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F6" w:rsidRPr="00D948F6" w:rsidRDefault="00D948F6" w:rsidP="00D94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F6">
        <w:rPr>
          <w:rFonts w:ascii="Times New Roman" w:hAnsi="Times New Roman" w:cs="Times New Roman"/>
          <w:b/>
          <w:sz w:val="28"/>
          <w:szCs w:val="28"/>
        </w:rPr>
        <w:t>Канспект інтэгрыраванага занятку па адукацыйнай вобласці “Дзіця і грамадства” і “Мастацтва: канструяванне” на тэму</w:t>
      </w:r>
    </w:p>
    <w:p w:rsidR="00D948F6" w:rsidRPr="00D948F6" w:rsidRDefault="00D948F6" w:rsidP="00D94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F6">
        <w:rPr>
          <w:rFonts w:ascii="Times New Roman" w:hAnsi="Times New Roman" w:cs="Times New Roman"/>
          <w:b/>
          <w:sz w:val="28"/>
          <w:szCs w:val="28"/>
        </w:rPr>
        <w:t>“Беларускія народныя цацкі” ў старэйшай групе.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Праграмны змест: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235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>іраваць уяўленні аб прадметах рукатворнага св</w:t>
      </w:r>
      <w:r w:rsidR="00E24D30" w:rsidRPr="00C52235">
        <w:rPr>
          <w:rFonts w:ascii="Times New Roman" w:hAnsi="Times New Roman" w:cs="Times New Roman"/>
          <w:sz w:val="28"/>
          <w:szCs w:val="28"/>
        </w:rPr>
        <w:t>ету: беларускіх народных цацках</w:t>
      </w:r>
      <w:r w:rsidRPr="00C52235">
        <w:rPr>
          <w:rFonts w:ascii="Times New Roman" w:hAnsi="Times New Roman" w:cs="Times New Roman"/>
          <w:sz w:val="28"/>
          <w:szCs w:val="28"/>
        </w:rPr>
        <w:t xml:space="preserve">, аб гісторыі іх узнікнення, аб беларускіх рамёствах (ткацтва, ганчарства, саломапляценне). Узбагаціць беларускі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слоўн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ік дзяцей назвамі беларускіх народных цацак, пашырыць веды аб матэрыялах з якіх яны зроблены (з ільну, саломы, гліны, тканіны, дрэва).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>іраваць ўменне канструяваць з тканіны беларускую народную цацку (на аснове прамавугольніка) па схеме.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Развіваць уменне групіраваць цацкі на беларускія народныя і сучасныя. Развіваць камунікатыўныя ўменні на беларускай мове.  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Выхоўваць цікавасць да народнай творчасці, да беларускай мовы,  жаданне размаўляць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 ёй.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 xml:space="preserve">Матэрыялы и абсталяванне: </w:t>
      </w:r>
      <w:r w:rsidRPr="00C52235">
        <w:rPr>
          <w:rFonts w:ascii="Times New Roman" w:hAnsi="Times New Roman" w:cs="Times New Roman"/>
          <w:sz w:val="28"/>
          <w:szCs w:val="28"/>
        </w:rPr>
        <w:t xml:space="preserve">беларускія народныя цацкі, схема вырабу беларускай народнай лялькі, кускі тканіны прамавугольнай формы вялікага і малога памеру, стужкі для перавязкі на кожнае дзіця, малюнкі    беларускіх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 цацак і сучасных.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Пачатак занятку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Выхавальн</w:t>
      </w: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ік</w:t>
      </w:r>
      <w:r w:rsidRPr="00C52235">
        <w:rPr>
          <w:rFonts w:ascii="Times New Roman" w:hAnsi="Times New Roman" w:cs="Times New Roman"/>
          <w:b/>
          <w:sz w:val="28"/>
          <w:szCs w:val="28"/>
        </w:rPr>
        <w:t>:</w:t>
      </w:r>
      <w:r w:rsidRPr="00C52235">
        <w:rPr>
          <w:rFonts w:ascii="Times New Roman" w:hAnsi="Times New Roman" w:cs="Times New Roman"/>
          <w:sz w:val="28"/>
          <w:szCs w:val="28"/>
        </w:rPr>
        <w:t xml:space="preserve"> Заходзьце деткі хутчэй, смялей.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Ды мы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 тут не адны. Госці да нас прыйшлі. Давайце іх прывітаем шчыра.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Дзеці:</w:t>
      </w:r>
      <w:r w:rsidRPr="00C52235">
        <w:rPr>
          <w:rFonts w:ascii="Times New Roman" w:hAnsi="Times New Roman" w:cs="Times New Roman"/>
          <w:sz w:val="28"/>
          <w:szCs w:val="28"/>
        </w:rPr>
        <w:t xml:space="preserve"> Добрай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раніцы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! Прывітанне! Добрага здароўя! Рады вас бачыць!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Вітаем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 вас!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Выхава</w:t>
      </w: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льнік</w:t>
      </w:r>
      <w:r w:rsidRPr="00C52235">
        <w:rPr>
          <w:rFonts w:ascii="Times New Roman" w:hAnsi="Times New Roman" w:cs="Times New Roman"/>
          <w:b/>
          <w:sz w:val="28"/>
          <w:szCs w:val="28"/>
        </w:rPr>
        <w:t>:</w:t>
      </w:r>
      <w:r w:rsidRPr="00C52235">
        <w:rPr>
          <w:rFonts w:ascii="Times New Roman" w:hAnsi="Times New Roman" w:cs="Times New Roman"/>
          <w:sz w:val="28"/>
          <w:szCs w:val="28"/>
        </w:rPr>
        <w:t xml:space="preserve"> Дзеці, вы заўважылі на якой мове мы з вамі размаўляем?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Дзеці:</w:t>
      </w:r>
      <w:r w:rsidRPr="00C52235">
        <w:rPr>
          <w:rFonts w:ascii="Times New Roman" w:hAnsi="Times New Roman" w:cs="Times New Roman"/>
          <w:sz w:val="28"/>
          <w:szCs w:val="28"/>
        </w:rPr>
        <w:t xml:space="preserve">  На беларускай мове.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Выхава</w:t>
      </w: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льні</w:t>
      </w:r>
      <w:proofErr w:type="gramStart"/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proofErr w:type="gramEnd"/>
      <w:r w:rsidRPr="00C52235">
        <w:rPr>
          <w:rFonts w:ascii="Times New Roman" w:hAnsi="Times New Roman" w:cs="Times New Roman"/>
          <w:b/>
          <w:sz w:val="28"/>
          <w:szCs w:val="28"/>
        </w:rPr>
        <w:t>:</w:t>
      </w:r>
      <w:r w:rsidRPr="00C52235">
        <w:rPr>
          <w:rFonts w:ascii="Times New Roman" w:hAnsi="Times New Roman" w:cs="Times New Roman"/>
          <w:sz w:val="28"/>
          <w:szCs w:val="28"/>
        </w:rPr>
        <w:t xml:space="preserve">  Як вы лічыце: мы добра ведаем беларускую мову?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Дзеці:</w:t>
      </w:r>
      <w:r w:rsidRPr="00C52235">
        <w:rPr>
          <w:rFonts w:ascii="Times New Roman" w:hAnsi="Times New Roman" w:cs="Times New Roman"/>
          <w:sz w:val="28"/>
          <w:szCs w:val="28"/>
        </w:rPr>
        <w:t xml:space="preserve">  Не зусім.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Выхава</w:t>
      </w: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льні</w:t>
      </w:r>
      <w:proofErr w:type="gramStart"/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proofErr w:type="gramEnd"/>
      <w:r w:rsidRPr="00C52235">
        <w:rPr>
          <w:rFonts w:ascii="Times New Roman" w:hAnsi="Times New Roman" w:cs="Times New Roman"/>
          <w:b/>
          <w:sz w:val="28"/>
          <w:szCs w:val="28"/>
        </w:rPr>
        <w:t>:</w:t>
      </w:r>
      <w:r w:rsidRPr="00C52235">
        <w:rPr>
          <w:rFonts w:ascii="Times New Roman" w:hAnsi="Times New Roman" w:cs="Times New Roman"/>
          <w:sz w:val="28"/>
          <w:szCs w:val="28"/>
        </w:rPr>
        <w:t xml:space="preserve"> А зараз я праверу,  ці добра вы ведаеце беларускую мову. Я вам буду паказваць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цацку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>, а вы мне будзеце адказваць як яна называецца па-беларуску. (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Лялька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, мячык, ваўчок, цягнік).  Цяпер я буду называць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цацку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>, а вы павінны знайсці яе ў групе і паказаць (карабель, тэлефон, зайчык).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Выхава</w:t>
      </w: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льнік</w:t>
      </w:r>
      <w:r w:rsidRPr="00C52235">
        <w:rPr>
          <w:rFonts w:ascii="Times New Roman" w:hAnsi="Times New Roman" w:cs="Times New Roman"/>
          <w:b/>
          <w:sz w:val="28"/>
          <w:szCs w:val="28"/>
        </w:rPr>
        <w:t>:</w:t>
      </w:r>
      <w:r w:rsidRPr="00C52235">
        <w:rPr>
          <w:rFonts w:ascii="Times New Roman" w:hAnsi="Times New Roman" w:cs="Times New Roman"/>
          <w:sz w:val="28"/>
          <w:szCs w:val="28"/>
        </w:rPr>
        <w:t xml:space="preserve"> Не заў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седы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 цацкі былі такія, як цяпер. Раней не было  розных канструктараў і сучасных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лялек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>, нават не было дзіцячага саду. А дзяцей неабходна было забаўляць. Цацкі рабі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і з рознага матэрыялу, які быў пад рукой. Давайце паглядзім, якімі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цацкам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>і гулялі дзеці ў тыя часы і якімі цяпер</w:t>
      </w:r>
      <w:r w:rsidRPr="00C5223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1 карцінка:</w:t>
      </w:r>
      <w:r w:rsidRPr="00C52235">
        <w:rPr>
          <w:rFonts w:ascii="Times New Roman" w:hAnsi="Times New Roman" w:cs="Times New Roman"/>
          <w:sz w:val="28"/>
          <w:szCs w:val="28"/>
          <w:lang w:val="be-BY"/>
        </w:rPr>
        <w:t xml:space="preserve"> Вы бачыце хлопчыка з саломы, гэта лялька з мінулага. Зараз лялькі з саломы робяць толькі як сувеніры. Справа сучасная лялька хлопчык з пластмасы.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2 карцінка:</w:t>
      </w:r>
      <w:r w:rsidRPr="00C52235">
        <w:rPr>
          <w:rFonts w:ascii="Times New Roman" w:hAnsi="Times New Roman" w:cs="Times New Roman"/>
          <w:sz w:val="28"/>
          <w:szCs w:val="28"/>
          <w:lang w:val="be-BY"/>
        </w:rPr>
        <w:t xml:space="preserve">  Гэта лялька дзяўчынкі. Злева старадаўняя лялька з ільняной тканіны.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 ёй нашыта палоска з белым, зялёным і чырвоным колерам. Белы колер сімвал чысціні, чырвоны сімвал жыцця. А зялёны гэта колер раслін.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карцінка</w:t>
      </w:r>
      <w:r w:rsidRPr="00C52235">
        <w:rPr>
          <w:rFonts w:ascii="Times New Roman" w:hAnsi="Times New Roman" w:cs="Times New Roman"/>
          <w:b/>
          <w:sz w:val="28"/>
          <w:szCs w:val="28"/>
        </w:rPr>
        <w:t>:</w:t>
      </w:r>
      <w:r w:rsidRPr="00C52235">
        <w:rPr>
          <w:rFonts w:ascii="Times New Roman" w:hAnsi="Times New Roman" w:cs="Times New Roman"/>
          <w:sz w:val="28"/>
          <w:szCs w:val="28"/>
        </w:rPr>
        <w:t xml:space="preserve"> Гэта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лялька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  ў беларускім нацыянальным касцюме. Яе касцюм упрыгожаны беларускім арнаментам. Так адзяваліся людзі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 гадоў таму назад.</w:t>
      </w:r>
    </w:p>
    <w:p w:rsidR="00D948F6" w:rsidRPr="00C52235" w:rsidRDefault="00412CA3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4</w:t>
      </w:r>
      <w:r w:rsidR="00D948F6" w:rsidRPr="00C52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8F6" w:rsidRPr="00C52235">
        <w:rPr>
          <w:rFonts w:ascii="Times New Roman" w:hAnsi="Times New Roman" w:cs="Times New Roman"/>
          <w:b/>
          <w:sz w:val="28"/>
          <w:szCs w:val="28"/>
          <w:lang w:val="be-BY"/>
        </w:rPr>
        <w:t>карцінка</w:t>
      </w:r>
      <w:r w:rsidR="00D948F6" w:rsidRPr="00C52235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C52235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>інулыя часы рабілі лялек і з нітак. Сучасныя ляльк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 xml:space="preserve">дзяўчынкі амаль усе з пластмасы і апранутыя як сучасныя дзяўчынкі.  Лялькі сталі больш прыбраныя. У сучасных 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лялек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 xml:space="preserve"> адзення і прычосак вялікае мноства.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карцінка</w:t>
      </w:r>
      <w:r w:rsidRPr="00C52235">
        <w:rPr>
          <w:rFonts w:ascii="Times New Roman" w:hAnsi="Times New Roman" w:cs="Times New Roman"/>
          <w:b/>
          <w:sz w:val="28"/>
          <w:szCs w:val="28"/>
        </w:rPr>
        <w:t>:</w:t>
      </w:r>
      <w:r w:rsidRPr="00C52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 саломы рабілі не толькі людзей але і жывёл. Вось конь з саломы злева. А справа сучасная плюшавы  коні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 поні. Ён мяккі і набіты  ўнутры ватай.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карцінка</w:t>
      </w:r>
      <w:r w:rsidRPr="00C52235">
        <w:rPr>
          <w:rFonts w:ascii="Times New Roman" w:hAnsi="Times New Roman" w:cs="Times New Roman"/>
          <w:b/>
          <w:sz w:val="28"/>
          <w:szCs w:val="28"/>
        </w:rPr>
        <w:t>:</w:t>
      </w:r>
      <w:r w:rsidRPr="00C52235">
        <w:rPr>
          <w:rFonts w:ascii="Times New Roman" w:hAnsi="Times New Roman" w:cs="Times New Roman"/>
          <w:sz w:val="28"/>
          <w:szCs w:val="28"/>
        </w:rPr>
        <w:t xml:space="preserve"> Таксама раней цацкі рабі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і з гліны. У асноўным гэта былі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>істулькі ў форме звяроў і птушак. Іх прыгожа размалёўвалі фарбамі. Сучасную  свістульку вы бачыце справа.</w:t>
      </w:r>
    </w:p>
    <w:p w:rsidR="00D948F6" w:rsidRPr="00C52235" w:rsidRDefault="00D34D8C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>(</w:t>
      </w:r>
      <w:r w:rsidRPr="00C52235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D948F6" w:rsidRPr="00C52235">
        <w:rPr>
          <w:rFonts w:ascii="Times New Roman" w:hAnsi="Times New Roman" w:cs="Times New Roman"/>
          <w:sz w:val="28"/>
          <w:szCs w:val="28"/>
        </w:rPr>
        <w:t>учыць музыка, заходзіць дзяўчынка Васі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>інка.)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Васі</w:t>
      </w:r>
      <w:proofErr w:type="gramStart"/>
      <w:r w:rsidRPr="00C52235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52235">
        <w:rPr>
          <w:rFonts w:ascii="Times New Roman" w:hAnsi="Times New Roman" w:cs="Times New Roman"/>
          <w:b/>
          <w:sz w:val="28"/>
          <w:szCs w:val="28"/>
        </w:rPr>
        <w:t>інка:</w:t>
      </w:r>
      <w:r w:rsidRPr="00C52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Добры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 дзень, хлопчыкі і дзяўчынкі. Я дзяўчынка Васілінка. Мая бабуля жыве у весцы і яна захавала шмат беларускіх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 цацак, з якімі раней гуляліся дзеці. І я хачу паказаць іх вам. А вы мне расскажыце, што гэта за цацкі і з якіх матэрыялаў яны зроблены.  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Выхава</w:t>
      </w: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льнік</w:t>
      </w:r>
      <w:r w:rsidRPr="00C52235">
        <w:rPr>
          <w:rFonts w:ascii="Times New Roman" w:hAnsi="Times New Roman" w:cs="Times New Roman"/>
          <w:b/>
          <w:sz w:val="28"/>
          <w:szCs w:val="28"/>
        </w:rPr>
        <w:t>:</w:t>
      </w:r>
      <w:r w:rsidRPr="00C52235">
        <w:rPr>
          <w:rFonts w:ascii="Times New Roman" w:hAnsi="Times New Roman" w:cs="Times New Roman"/>
          <w:sz w:val="28"/>
          <w:szCs w:val="28"/>
        </w:rPr>
        <w:t xml:space="preserve"> Расскажам Васі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>інцы пра беларускія народныя цацкі?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Дзеці:</w:t>
      </w:r>
      <w:r w:rsidRPr="00C52235">
        <w:rPr>
          <w:rFonts w:ascii="Times New Roman" w:hAnsi="Times New Roman" w:cs="Times New Roman"/>
          <w:sz w:val="28"/>
          <w:szCs w:val="28"/>
        </w:rPr>
        <w:t xml:space="preserve">  Так.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Выхава</w:t>
      </w: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льнік</w:t>
      </w:r>
      <w:r w:rsidRPr="00C52235">
        <w:rPr>
          <w:rFonts w:ascii="Times New Roman" w:hAnsi="Times New Roman" w:cs="Times New Roman"/>
          <w:b/>
          <w:sz w:val="28"/>
          <w:szCs w:val="28"/>
        </w:rPr>
        <w:t>:</w:t>
      </w:r>
      <w:r w:rsidRPr="00C52235">
        <w:rPr>
          <w:rFonts w:ascii="Times New Roman" w:hAnsi="Times New Roman" w:cs="Times New Roman"/>
          <w:sz w:val="28"/>
          <w:szCs w:val="28"/>
        </w:rPr>
        <w:t xml:space="preserve"> Сядайце калі ласка, а Васі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інка з вамі пагуляе. Яна будзе падыходзіць да кожнага з вас з кошыкам, а вы будзеце браць з кошыка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цацку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>, называць яе і гаварыць з якога матэрыялу яна зроблена.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Дзеці:</w:t>
      </w:r>
      <w:r w:rsidRPr="00C52235">
        <w:rPr>
          <w:rFonts w:ascii="Times New Roman" w:hAnsi="Times New Roman" w:cs="Times New Roman"/>
          <w:sz w:val="28"/>
          <w:szCs w:val="28"/>
        </w:rPr>
        <w:t xml:space="preserve">  Конік (гліняная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істулька, размаляваная фарбамі), заяц (бел. нар. цацка, якая зроблена  знекалькіх матэрыялаў: з саломы, а  галава з дрэва), пеўнік (гліняная свістулька, размаляваная фарбамі, яе гук падобны да гукаў пеўчых птушак), лялька з ільну( майстар туга сціснуў лён у пучок і змазаў клеем, а доўгая спадніца упрыгожана беларускім арнаментам, лялька з нітак, лялька з тканіны,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пеўн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>ік з саломы і другія.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Выхава</w:t>
      </w: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льнік</w:t>
      </w:r>
      <w:r w:rsidRPr="00C52235">
        <w:rPr>
          <w:rFonts w:ascii="Times New Roman" w:hAnsi="Times New Roman" w:cs="Times New Roman"/>
          <w:b/>
          <w:sz w:val="28"/>
          <w:szCs w:val="28"/>
        </w:rPr>
        <w:t>:</w:t>
      </w:r>
      <w:r w:rsidRPr="00C52235">
        <w:rPr>
          <w:rFonts w:ascii="Times New Roman" w:hAnsi="Times New Roman" w:cs="Times New Roman"/>
          <w:sz w:val="28"/>
          <w:szCs w:val="28"/>
        </w:rPr>
        <w:t xml:space="preserve"> Дзеці скажыце чаму гэтыя цацкі называюцца беларускія народныя?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Дзеці:</w:t>
      </w:r>
      <w:r w:rsidRPr="00C52235">
        <w:rPr>
          <w:rFonts w:ascii="Times New Roman" w:hAnsi="Times New Roman" w:cs="Times New Roman"/>
          <w:sz w:val="28"/>
          <w:szCs w:val="28"/>
        </w:rPr>
        <w:t xml:space="preserve">  Таму што іх рабі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>і беларускія народныя майстры.</w:t>
      </w:r>
    </w:p>
    <w:p w:rsidR="00D948F6" w:rsidRPr="00C52235" w:rsidRDefault="00AC6519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Выхава</w:t>
      </w: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льні</w:t>
      </w:r>
      <w:proofErr w:type="gramStart"/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proofErr w:type="gramEnd"/>
      <w:r w:rsidR="00D948F6" w:rsidRPr="00C52235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C52235">
        <w:rPr>
          <w:rFonts w:ascii="Times New Roman" w:hAnsi="Times New Roman" w:cs="Times New Roman"/>
          <w:sz w:val="28"/>
          <w:szCs w:val="28"/>
        </w:rPr>
        <w:t xml:space="preserve">  Як  называецца майстар, які робіць цацкі з саломы?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Дзеці:</w:t>
      </w:r>
      <w:r w:rsidRPr="00C52235">
        <w:rPr>
          <w:rFonts w:ascii="Times New Roman" w:hAnsi="Times New Roman" w:cs="Times New Roman"/>
          <w:sz w:val="28"/>
          <w:szCs w:val="28"/>
        </w:rPr>
        <w:t xml:space="preserve">  Майстар па саломапляценню.</w:t>
      </w:r>
    </w:p>
    <w:p w:rsidR="00D948F6" w:rsidRPr="00C52235" w:rsidRDefault="00AC6519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Выхава</w:t>
      </w: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льні</w:t>
      </w:r>
      <w:proofErr w:type="gramStart"/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proofErr w:type="gramEnd"/>
      <w:r w:rsidR="00D948F6" w:rsidRPr="00C52235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C522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 xml:space="preserve"> называецца майстар, які робіць цацкі з гліны?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Дзеці:</w:t>
      </w:r>
      <w:r w:rsidRPr="00C52235">
        <w:rPr>
          <w:rFonts w:ascii="Times New Roman" w:hAnsi="Times New Roman" w:cs="Times New Roman"/>
          <w:sz w:val="28"/>
          <w:szCs w:val="28"/>
        </w:rPr>
        <w:t xml:space="preserve">  Ганчар.</w:t>
      </w:r>
    </w:p>
    <w:p w:rsidR="00D948F6" w:rsidRPr="00C52235" w:rsidRDefault="00AC6519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lastRenderedPageBreak/>
        <w:t>Выхава</w:t>
      </w: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льні</w:t>
      </w:r>
      <w:proofErr w:type="gramStart"/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proofErr w:type="gramEnd"/>
      <w:r w:rsidR="00D948F6" w:rsidRPr="00C52235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C52235">
        <w:rPr>
          <w:rFonts w:ascii="Times New Roman" w:hAnsi="Times New Roman" w:cs="Times New Roman"/>
          <w:sz w:val="28"/>
          <w:szCs w:val="28"/>
        </w:rPr>
        <w:t xml:space="preserve">  Які майстар, робіць палатно для цацак з тканіны?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Дзеці:</w:t>
      </w:r>
      <w:r w:rsidRPr="00C52235">
        <w:rPr>
          <w:rFonts w:ascii="Times New Roman" w:hAnsi="Times New Roman" w:cs="Times New Roman"/>
          <w:sz w:val="28"/>
          <w:szCs w:val="28"/>
        </w:rPr>
        <w:t xml:space="preserve">  Ткач.</w:t>
      </w:r>
    </w:p>
    <w:p w:rsidR="00D948F6" w:rsidRPr="00C52235" w:rsidRDefault="00AC651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Выхава</w:t>
      </w: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льнік</w:t>
      </w:r>
      <w:r w:rsidR="00D948F6" w:rsidRPr="00C52235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C52235">
        <w:rPr>
          <w:rFonts w:ascii="Times New Roman" w:hAnsi="Times New Roman" w:cs="Times New Roman"/>
          <w:sz w:val="28"/>
          <w:szCs w:val="28"/>
        </w:rPr>
        <w:t xml:space="preserve"> (паказвае 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цацку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 xml:space="preserve"> з ільну). Вось гэта 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цацка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 xml:space="preserve"> зроблена з ільну. А я ведаю цікавую беларускую 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народную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 xml:space="preserve"> гульню “Лянок” у якую мы зараз пагуляем.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Фізкульт</w:t>
      </w:r>
      <w:r w:rsidR="00AC6519" w:rsidRPr="00C52235">
        <w:rPr>
          <w:rFonts w:ascii="Times New Roman" w:hAnsi="Times New Roman" w:cs="Times New Roman"/>
          <w:b/>
          <w:sz w:val="28"/>
          <w:szCs w:val="28"/>
        </w:rPr>
        <w:t>хвілінка</w:t>
      </w:r>
    </w:p>
    <w:p w:rsidR="00D948F6" w:rsidRPr="00C52235" w:rsidRDefault="00AC6519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Выхава</w:t>
      </w: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льнік</w:t>
      </w:r>
      <w:r w:rsidRPr="00C52235">
        <w:rPr>
          <w:rFonts w:ascii="Times New Roman" w:hAnsi="Times New Roman" w:cs="Times New Roman"/>
          <w:b/>
          <w:sz w:val="28"/>
          <w:szCs w:val="28"/>
        </w:rPr>
        <w:t>:</w:t>
      </w:r>
      <w:r w:rsidRPr="00C522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48F6" w:rsidRPr="00C52235">
        <w:rPr>
          <w:rFonts w:ascii="Times New Roman" w:hAnsi="Times New Roman" w:cs="Times New Roman"/>
          <w:sz w:val="28"/>
          <w:szCs w:val="28"/>
        </w:rPr>
        <w:t>Станавіцеся ў круг. Васі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 xml:space="preserve">інка, што нам прасьці дасі? 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Васі</w:t>
      </w:r>
      <w:proofErr w:type="gramStart"/>
      <w:r w:rsidRPr="00C52235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52235">
        <w:rPr>
          <w:rFonts w:ascii="Times New Roman" w:hAnsi="Times New Roman" w:cs="Times New Roman"/>
          <w:b/>
          <w:sz w:val="28"/>
          <w:szCs w:val="28"/>
        </w:rPr>
        <w:t>інка:</w:t>
      </w:r>
      <w:r w:rsidRPr="00C52235">
        <w:rPr>
          <w:rFonts w:ascii="Times New Roman" w:hAnsi="Times New Roman" w:cs="Times New Roman"/>
          <w:sz w:val="28"/>
          <w:szCs w:val="28"/>
        </w:rPr>
        <w:t xml:space="preserve"> Белы лянок.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Дзеці:</w:t>
      </w:r>
      <w:r w:rsidRPr="00C52235">
        <w:rPr>
          <w:rFonts w:ascii="Times New Roman" w:hAnsi="Times New Roman" w:cs="Times New Roman"/>
          <w:sz w:val="28"/>
          <w:szCs w:val="28"/>
        </w:rPr>
        <w:t xml:space="preserve">  А мы сеялі, сеялі лянок.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  Белы,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слаўны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 кужалёк!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  Урадзіўся наш лянок!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  Урадзіўся кужалек!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  Мы лянок і рвалі,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выбірал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>і,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  У снапочкі збіралі,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  Малацілі, абівалі,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  У полі слалі,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  Урадзіўся лянок!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  Белы слауны кужалек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Дзеці падыходзяць да стала з глінянымі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цацкам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>і.</w:t>
      </w:r>
    </w:p>
    <w:p w:rsidR="00D948F6" w:rsidRPr="00C52235" w:rsidRDefault="00AC651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Выхава</w:t>
      </w: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льнік</w:t>
      </w:r>
      <w:r w:rsidR="00D948F6" w:rsidRPr="00C52235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C52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 xml:space="preserve"> гліны рабілі цацкі у выглядзе жывелаў, людзей. Майстар спачатку выбі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рае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 xml:space="preserve"> гліну, потым лепіць фігурку, сушыць яе, размалеўвае. Дзіця возьме такую 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цацку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 xml:space="preserve"> і адразу прымае яе  ў сваю гульню. І мы таксама зараз пагуляем.</w:t>
      </w:r>
    </w:p>
    <w:p w:rsidR="00D948F6" w:rsidRPr="00C52235" w:rsidRDefault="00AC6519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Выхава</w:t>
      </w: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льнік</w:t>
      </w:r>
      <w:r w:rsidR="00D948F6" w:rsidRPr="00C52235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C52235">
        <w:rPr>
          <w:rFonts w:ascii="Times New Roman" w:hAnsi="Times New Roman" w:cs="Times New Roman"/>
          <w:sz w:val="28"/>
          <w:szCs w:val="28"/>
        </w:rPr>
        <w:t xml:space="preserve">  Жыў 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ды бы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>ў певунок,</w:t>
      </w:r>
    </w:p>
    <w:p w:rsidR="00D948F6" w:rsidRPr="00C52235" w:rsidRDefault="00AC6519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48F6" w:rsidRPr="00C52235">
        <w:rPr>
          <w:rFonts w:ascii="Times New Roman" w:hAnsi="Times New Roman" w:cs="Times New Roman"/>
          <w:sz w:val="28"/>
          <w:szCs w:val="28"/>
        </w:rPr>
        <w:t>Ён на печы спаць не мог,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               Вельмі рана уставаў,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              Меў ён вельмі многа спраў.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Певень:</w:t>
      </w:r>
      <w:r w:rsidR="00C5223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2235">
        <w:rPr>
          <w:rFonts w:ascii="Times New Roman" w:hAnsi="Times New Roman" w:cs="Times New Roman"/>
          <w:sz w:val="28"/>
          <w:szCs w:val="28"/>
        </w:rPr>
        <w:t>Разам з сонейкам устаю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               Песню звонкую пяю,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               Усе, усе, усе ў хляве ўставайце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</w:t>
      </w:r>
      <w:r w:rsidR="00AC6519" w:rsidRPr="00C5223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Pr="00C52235">
        <w:rPr>
          <w:rFonts w:ascii="Times New Roman" w:hAnsi="Times New Roman" w:cs="Times New Roman"/>
          <w:sz w:val="28"/>
          <w:szCs w:val="28"/>
        </w:rPr>
        <w:t>Ды да працы прыступайце.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Кураняты:</w:t>
      </w:r>
      <w:r w:rsidR="00C52235">
        <w:rPr>
          <w:rFonts w:ascii="Times New Roman" w:hAnsi="Times New Roman" w:cs="Times New Roman"/>
          <w:sz w:val="28"/>
          <w:szCs w:val="28"/>
        </w:rPr>
        <w:t xml:space="preserve">  </w:t>
      </w:r>
      <w:r w:rsidRPr="00C52235">
        <w:rPr>
          <w:rFonts w:ascii="Times New Roman" w:hAnsi="Times New Roman" w:cs="Times New Roman"/>
          <w:sz w:val="28"/>
          <w:szCs w:val="28"/>
        </w:rPr>
        <w:t>Дзякуй, Пеця-певунок,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6519" w:rsidRPr="00C52235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Pr="00C52235">
        <w:rPr>
          <w:rFonts w:ascii="Times New Roman" w:hAnsi="Times New Roman" w:cs="Times New Roman"/>
          <w:sz w:val="28"/>
          <w:szCs w:val="28"/>
        </w:rPr>
        <w:t>Што падняцца дапамог.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Гусачка:</w:t>
      </w:r>
      <w:r w:rsidR="00C52235">
        <w:rPr>
          <w:rFonts w:ascii="Times New Roman" w:hAnsi="Times New Roman" w:cs="Times New Roman"/>
          <w:sz w:val="28"/>
          <w:szCs w:val="28"/>
        </w:rPr>
        <w:t xml:space="preserve">      </w:t>
      </w:r>
      <w:r w:rsidRPr="00C52235">
        <w:rPr>
          <w:rFonts w:ascii="Times New Roman" w:hAnsi="Times New Roman" w:cs="Times New Roman"/>
          <w:sz w:val="28"/>
          <w:szCs w:val="28"/>
        </w:rPr>
        <w:t>Га-га-га-га-га-га,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>Уставаць нам yci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 пара.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 Будзем травачку шчыпаць,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 Дзетак частаваць.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Кароўка:</w:t>
      </w:r>
      <w:r w:rsidRPr="00C52235">
        <w:rPr>
          <w:rFonts w:ascii="Times New Roman" w:hAnsi="Times New Roman" w:cs="Times New Roman"/>
          <w:sz w:val="28"/>
          <w:szCs w:val="28"/>
        </w:rPr>
        <w:t xml:space="preserve">     Мне таксама трэба ў поле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</w:t>
      </w:r>
      <w:r w:rsidR="00AC6519" w:rsidRPr="00C5223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C52235">
        <w:rPr>
          <w:rFonts w:ascii="Times New Roman" w:hAnsi="Times New Roman" w:cs="Times New Roman"/>
          <w:sz w:val="28"/>
          <w:szCs w:val="28"/>
        </w:rPr>
        <w:t>Хуценька ic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>і,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C6519" w:rsidRPr="00C52235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C52235">
        <w:rPr>
          <w:rFonts w:ascii="Times New Roman" w:hAnsi="Times New Roman" w:cs="Times New Roman"/>
          <w:sz w:val="28"/>
          <w:szCs w:val="28"/>
        </w:rPr>
        <w:t>Дзеткам нашай гаспадыні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</w:t>
      </w:r>
      <w:r w:rsidR="00AC6519" w:rsidRPr="00C52235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C52235">
        <w:rPr>
          <w:rFonts w:ascii="Times New Roman" w:hAnsi="Times New Roman" w:cs="Times New Roman"/>
          <w:sz w:val="28"/>
          <w:szCs w:val="28"/>
        </w:rPr>
        <w:t xml:space="preserve"> Малачка нясці.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Парсючок:</w:t>
      </w:r>
      <w:r w:rsidRPr="00C522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 чаго ты гарлапаніш?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Паспаць хочацца яшчэ.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Есці мне i м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ai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>м дзецям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Гаспадыня вунь нясе.</w:t>
      </w:r>
    </w:p>
    <w:p w:rsidR="00D948F6" w:rsidRPr="00C52235" w:rsidRDefault="00AC6519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Выхава</w:t>
      </w: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льнік</w:t>
      </w:r>
      <w:r w:rsidR="00D948F6" w:rsidRPr="00C52235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C52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Пеўн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>ік так расхваляваўся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           І да парсючка падаўся,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           Пра сяброўства расказаў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                  I параду яму даў.</w:t>
      </w:r>
    </w:p>
    <w:p w:rsidR="00D948F6" w:rsidRPr="00C52235" w:rsidRDefault="00AC6519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9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D948F6" w:rsidRPr="003D0907">
        <w:rPr>
          <w:rFonts w:ascii="Times New Roman" w:hAnsi="Times New Roman" w:cs="Times New Roman"/>
          <w:b/>
          <w:sz w:val="28"/>
          <w:szCs w:val="28"/>
        </w:rPr>
        <w:t>Пеўн</w:t>
      </w:r>
      <w:proofErr w:type="gramEnd"/>
      <w:r w:rsidR="00D948F6" w:rsidRPr="003D0907">
        <w:rPr>
          <w:rFonts w:ascii="Times New Roman" w:hAnsi="Times New Roman" w:cs="Times New Roman"/>
          <w:b/>
          <w:sz w:val="28"/>
          <w:szCs w:val="28"/>
        </w:rPr>
        <w:t>ік:</w:t>
      </w:r>
      <w:r w:rsidR="00D948F6" w:rsidRPr="00C52235">
        <w:rPr>
          <w:rFonts w:ascii="Times New Roman" w:hAnsi="Times New Roman" w:cs="Times New Roman"/>
          <w:sz w:val="28"/>
          <w:szCs w:val="28"/>
        </w:rPr>
        <w:t xml:space="preserve"> Пра ляноцтва забывай,</w:t>
      </w:r>
    </w:p>
    <w:p w:rsidR="00D948F6" w:rsidRPr="00C52235" w:rsidRDefault="00AC6519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D948F6" w:rsidRPr="00C52235">
        <w:rPr>
          <w:rFonts w:ascii="Times New Roman" w:hAnsi="Times New Roman" w:cs="Times New Roman"/>
          <w:sz w:val="28"/>
          <w:szCs w:val="28"/>
        </w:rPr>
        <w:t xml:space="preserve"> І да працы ўставай,</w:t>
      </w:r>
    </w:p>
    <w:p w:rsidR="00AC6519" w:rsidRPr="00C52235" w:rsidRDefault="00AC6519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52235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D948F6" w:rsidRPr="00C52235">
        <w:rPr>
          <w:rFonts w:ascii="Times New Roman" w:hAnsi="Times New Roman" w:cs="Times New Roman"/>
          <w:sz w:val="28"/>
          <w:szCs w:val="28"/>
        </w:rPr>
        <w:t xml:space="preserve">   Толькі той, хто любіць працу,</w:t>
      </w:r>
    </w:p>
    <w:p w:rsidR="00D948F6" w:rsidRPr="00C52235" w:rsidRDefault="00AC6519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52235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="00D948F6" w:rsidRPr="00C52235">
        <w:rPr>
          <w:rFonts w:ascii="Times New Roman" w:hAnsi="Times New Roman" w:cs="Times New Roman"/>
          <w:sz w:val="28"/>
          <w:szCs w:val="28"/>
        </w:rPr>
        <w:t>Сябрам нашым можа звацца.</w:t>
      </w:r>
    </w:p>
    <w:p w:rsidR="00D948F6" w:rsidRPr="00C52235" w:rsidRDefault="00AC651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07">
        <w:rPr>
          <w:rFonts w:ascii="Times New Roman" w:hAnsi="Times New Roman" w:cs="Times New Roman"/>
          <w:b/>
          <w:sz w:val="28"/>
          <w:szCs w:val="28"/>
        </w:rPr>
        <w:t>Выхава</w:t>
      </w:r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льнік</w:t>
      </w:r>
      <w:r w:rsidR="00D948F6" w:rsidRPr="003D09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48F6" w:rsidRPr="00C52235">
        <w:rPr>
          <w:rFonts w:ascii="Times New Roman" w:hAnsi="Times New Roman" w:cs="Times New Roman"/>
          <w:sz w:val="28"/>
          <w:szCs w:val="28"/>
        </w:rPr>
        <w:t>Вось які цудоўны спектакль, дзеці, атрымаўся. А дапамаглі нам у гэтым… (беларускія народныя  цацкі).</w:t>
      </w:r>
    </w:p>
    <w:p w:rsidR="00D948F6" w:rsidRPr="00C52235" w:rsidRDefault="00AC651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07">
        <w:rPr>
          <w:rFonts w:ascii="Times New Roman" w:hAnsi="Times New Roman" w:cs="Times New Roman"/>
          <w:b/>
          <w:sz w:val="28"/>
          <w:szCs w:val="28"/>
        </w:rPr>
        <w:t>Выхава</w:t>
      </w:r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льні</w:t>
      </w:r>
      <w:proofErr w:type="gramStart"/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proofErr w:type="gramEnd"/>
      <w:r w:rsidR="00D948F6" w:rsidRPr="003D0907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C52235">
        <w:rPr>
          <w:rFonts w:ascii="Times New Roman" w:hAnsi="Times New Roman" w:cs="Times New Roman"/>
          <w:sz w:val="28"/>
          <w:szCs w:val="28"/>
        </w:rPr>
        <w:t xml:space="preserve">  Васілінка ведае яшчэ адну цікавую гульню. Нам трэба падзяліцца на 2 каманды (хлопчыкаў і дзяўчын</w:t>
      </w:r>
      <w:r w:rsidRPr="00C52235">
        <w:rPr>
          <w:rFonts w:ascii="Times New Roman" w:hAnsi="Times New Roman" w:cs="Times New Roman"/>
          <w:sz w:val="28"/>
          <w:szCs w:val="28"/>
        </w:rPr>
        <w:t>каў). Слухайце ўважліва заданне</w:t>
      </w:r>
      <w:r w:rsidR="00D948F6" w:rsidRPr="00C52235">
        <w:rPr>
          <w:rFonts w:ascii="Times New Roman" w:hAnsi="Times New Roman" w:cs="Times New Roman"/>
          <w:sz w:val="28"/>
          <w:szCs w:val="28"/>
        </w:rPr>
        <w:t>: неабходна размеркаваць сучасныя цацкі і беларускія народныя, якія знаходзяцца ў корабе. Хлопчыкі павінны адабраць сучасныя цацкі і пакласці іх на сіні стол, а дзяўчынкі - старажытныя цацкі і пакласці іх у зя на зялёны стол.</w:t>
      </w:r>
    </w:p>
    <w:p w:rsidR="00D948F6" w:rsidRPr="00C52235" w:rsidRDefault="00AC651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07">
        <w:rPr>
          <w:rFonts w:ascii="Times New Roman" w:hAnsi="Times New Roman" w:cs="Times New Roman"/>
          <w:b/>
          <w:sz w:val="28"/>
          <w:szCs w:val="28"/>
        </w:rPr>
        <w:t>Выхава</w:t>
      </w:r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льнік</w:t>
      </w:r>
      <w:r w:rsidR="00D948F6" w:rsidRPr="003D0907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C52235">
        <w:rPr>
          <w:rFonts w:ascii="Times New Roman" w:hAnsi="Times New Roman" w:cs="Times New Roman"/>
          <w:sz w:val="28"/>
          <w:szCs w:val="28"/>
        </w:rPr>
        <w:t xml:space="preserve"> Дзяўчынкі правераць ці правільна выканалі заданне хлопчыкі, а хлопчыкі ў дзяўчынак.</w:t>
      </w:r>
    </w:p>
    <w:p w:rsidR="00D948F6" w:rsidRPr="00C52235" w:rsidRDefault="00AC651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07">
        <w:rPr>
          <w:rFonts w:ascii="Times New Roman" w:hAnsi="Times New Roman" w:cs="Times New Roman"/>
          <w:b/>
          <w:sz w:val="28"/>
          <w:szCs w:val="28"/>
        </w:rPr>
        <w:t>Выхав</w:t>
      </w:r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альнік</w:t>
      </w:r>
      <w:r w:rsidR="00D948F6" w:rsidRPr="003D0907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C52235">
        <w:rPr>
          <w:rFonts w:ascii="Times New Roman" w:hAnsi="Times New Roman" w:cs="Times New Roman"/>
          <w:sz w:val="28"/>
          <w:szCs w:val="28"/>
        </w:rPr>
        <w:t xml:space="preserve"> Дзяўчынкі  назавіце якія сучасныя цацкі адабралі хлопчыкі і чаму? (таму што з гэтымі 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цацкам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>і мы гуляемся ў цяперашні час, яны з пластмассы, ў іх сучаснае адзенне і прычоскі). Хлопчыкі,  назавіце якія цацкі адабралі дзяўчынкі і чаму яны старажытныя? (яны з ільну, яны з саломы, яны простыя).</w:t>
      </w:r>
    </w:p>
    <w:p w:rsidR="00AC6519" w:rsidRPr="00C52235" w:rsidRDefault="00AC651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0907">
        <w:rPr>
          <w:rFonts w:ascii="Times New Roman" w:hAnsi="Times New Roman" w:cs="Times New Roman"/>
          <w:b/>
          <w:sz w:val="28"/>
          <w:szCs w:val="28"/>
        </w:rPr>
        <w:t>Выхава</w:t>
      </w:r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льнік</w:t>
      </w:r>
      <w:r w:rsidR="00D948F6" w:rsidRPr="003D0907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C52235">
        <w:rPr>
          <w:rFonts w:ascii="Times New Roman" w:hAnsi="Times New Roman" w:cs="Times New Roman"/>
          <w:sz w:val="28"/>
          <w:szCs w:val="28"/>
        </w:rPr>
        <w:t xml:space="preserve"> Беларускія майстры ўмеюць рабіць сваімі рукамі прыгожыя цацкі.  Мы з вамі будзем майстрамі-ўмельцамі і будзем рабіць вось такую беларускую 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ляльку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 xml:space="preserve"> з тканіны, якая называецца Берагіня.  Завуць яе так, таму что яна аберагала нашых продкаў ад розных няўдач (няўзгод).</w:t>
      </w:r>
    </w:p>
    <w:p w:rsidR="00D948F6" w:rsidRPr="00C52235" w:rsidRDefault="00AC651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07">
        <w:rPr>
          <w:rFonts w:ascii="Times New Roman" w:hAnsi="Times New Roman" w:cs="Times New Roman"/>
          <w:b/>
          <w:sz w:val="28"/>
          <w:szCs w:val="28"/>
        </w:rPr>
        <w:t>Выхава</w:t>
      </w:r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льнік</w:t>
      </w:r>
      <w:r w:rsidR="00D948F6" w:rsidRPr="003D0907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C52235">
        <w:rPr>
          <w:rFonts w:ascii="Times New Roman" w:hAnsi="Times New Roman" w:cs="Times New Roman"/>
          <w:sz w:val="28"/>
          <w:szCs w:val="28"/>
        </w:rPr>
        <w:t xml:space="preserve"> На стале у кожнага з вас два кусочкі 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ткан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 xml:space="preserve">іны прамавугольнай формы. Адзін вялікі, другі 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малы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 xml:space="preserve">. Бярэм вялікі кусочак 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ткан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>іны і з двух канцоў закручваем да палоскі ў сярэдзіне. Атрымаецца прамавугольні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>, які складваем напапалам. Зараз зробім галаву нашай ляльцы. Бярэм і зверху перавязваем на месцы перагі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 xml:space="preserve">.  Атрымалася загатоўка лялькі. Далей бярэм маленькі кусок тканіны. 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 xml:space="preserve"> яго мы будзем рабіць рукі. Тканіну скручваем ў </w:t>
      </w:r>
      <w:r w:rsidR="00D948F6" w:rsidRPr="00C52235">
        <w:rPr>
          <w:rFonts w:ascii="Times New Roman" w:hAnsi="Times New Roman" w:cs="Times New Roman"/>
          <w:sz w:val="28"/>
          <w:szCs w:val="28"/>
        </w:rPr>
        <w:lastRenderedPageBreak/>
        <w:t xml:space="preserve">трубачку, а па краям таксама перавязваем. Атрымаліся рукі нашай лялькі. Рукі патрэбна замацаваць. Для гэтага ўладкоўваем  іх пад галавой і зноў перавязваем стужкай. У нас атрымалася 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лялька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>.</w:t>
      </w:r>
    </w:p>
    <w:p w:rsidR="00D948F6" w:rsidRPr="00C52235" w:rsidRDefault="00AC6519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907">
        <w:rPr>
          <w:rFonts w:ascii="Times New Roman" w:hAnsi="Times New Roman" w:cs="Times New Roman"/>
          <w:b/>
          <w:sz w:val="28"/>
          <w:szCs w:val="28"/>
        </w:rPr>
        <w:t>Выхава</w:t>
      </w:r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льні</w:t>
      </w:r>
      <w:proofErr w:type="gramStart"/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proofErr w:type="gramEnd"/>
      <w:r w:rsidR="00D948F6" w:rsidRPr="003D0907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C52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 xml:space="preserve"> вас на сталах знаходзяцца схема, яна дапаможа вам зрабіць ляльку. Васі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>інка разам з дзецьмі таксама працуе.</w:t>
      </w:r>
    </w:p>
    <w:p w:rsidR="00D948F6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sz w:val="28"/>
          <w:szCs w:val="28"/>
        </w:rPr>
        <w:t xml:space="preserve">Гучыць музыка.  Дзеці пад музыку робяць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ляльку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>.</w:t>
      </w:r>
    </w:p>
    <w:p w:rsidR="00D948F6" w:rsidRPr="00C52235" w:rsidRDefault="00AC651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07">
        <w:rPr>
          <w:rFonts w:ascii="Times New Roman" w:hAnsi="Times New Roman" w:cs="Times New Roman"/>
          <w:b/>
          <w:sz w:val="28"/>
          <w:szCs w:val="28"/>
        </w:rPr>
        <w:t>Выхава</w:t>
      </w:r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льнік</w:t>
      </w:r>
      <w:r w:rsidR="00D948F6" w:rsidRPr="003D0907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C52235">
        <w:rPr>
          <w:rFonts w:ascii="Times New Roman" w:hAnsi="Times New Roman" w:cs="Times New Roman"/>
          <w:sz w:val="28"/>
          <w:szCs w:val="28"/>
        </w:rPr>
        <w:t xml:space="preserve"> Паглядзіце, якія цудоўныя атрымаліся у нас лялькі. Імі нават можна гуляць. Давайце мы іх пакладзем у кошык да Васі</w:t>
      </w:r>
      <w:proofErr w:type="gramStart"/>
      <w:r w:rsidR="00D948F6" w:rsidRPr="00C5223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948F6" w:rsidRPr="00C52235">
        <w:rPr>
          <w:rFonts w:ascii="Times New Roman" w:hAnsi="Times New Roman" w:cs="Times New Roman"/>
          <w:sz w:val="28"/>
          <w:szCs w:val="28"/>
        </w:rPr>
        <w:t>інкі, яна іх перадасць бабулі, каб яны аберагалі нашу бабулю ад розных няўзгод.</w:t>
      </w:r>
    </w:p>
    <w:p w:rsidR="00AC6519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0907">
        <w:rPr>
          <w:rFonts w:ascii="Times New Roman" w:hAnsi="Times New Roman" w:cs="Times New Roman"/>
          <w:b/>
          <w:sz w:val="28"/>
          <w:szCs w:val="28"/>
        </w:rPr>
        <w:t>В</w:t>
      </w:r>
      <w:r w:rsidR="00AC6519" w:rsidRPr="003D0907">
        <w:rPr>
          <w:rFonts w:ascii="Times New Roman" w:hAnsi="Times New Roman" w:cs="Times New Roman"/>
          <w:b/>
          <w:sz w:val="28"/>
          <w:szCs w:val="28"/>
        </w:rPr>
        <w:t>ыхава</w:t>
      </w:r>
      <w:r w:rsidR="00AC6519" w:rsidRPr="003D0907">
        <w:rPr>
          <w:rFonts w:ascii="Times New Roman" w:hAnsi="Times New Roman" w:cs="Times New Roman"/>
          <w:b/>
          <w:sz w:val="28"/>
          <w:szCs w:val="28"/>
          <w:lang w:val="be-BY"/>
        </w:rPr>
        <w:t>льнік</w:t>
      </w:r>
      <w:r w:rsidRPr="003D0907">
        <w:rPr>
          <w:rFonts w:ascii="Times New Roman" w:hAnsi="Times New Roman" w:cs="Times New Roman"/>
          <w:b/>
          <w:sz w:val="28"/>
          <w:szCs w:val="28"/>
        </w:rPr>
        <w:t>:</w:t>
      </w:r>
      <w:r w:rsidRPr="00C52235">
        <w:rPr>
          <w:rFonts w:ascii="Times New Roman" w:hAnsi="Times New Roman" w:cs="Times New Roman"/>
          <w:sz w:val="28"/>
          <w:szCs w:val="28"/>
        </w:rPr>
        <w:t xml:space="preserve"> Цяпер, хто лічыць, што вельмі добра працаваў на занятку, уважліва слухаў, адказваў на пытанні,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стара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ўся, той падыходзіць да Берагіні і дорыць ей ляльку, якая смяецца. А хто лічыць, што мог бы лепей працаваць, але не ўсе атрымоўвалася, тады дорыць ляльку, якая </w:t>
      </w:r>
      <w:proofErr w:type="gramStart"/>
      <w:r w:rsidRPr="00C52235">
        <w:rPr>
          <w:rFonts w:ascii="Times New Roman" w:hAnsi="Times New Roman" w:cs="Times New Roman"/>
          <w:sz w:val="28"/>
          <w:szCs w:val="28"/>
        </w:rPr>
        <w:t>сумная</w:t>
      </w:r>
      <w:proofErr w:type="gramEnd"/>
      <w:r w:rsidRPr="00C5223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948F6" w:rsidRPr="00C52235" w:rsidRDefault="00AC651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07">
        <w:rPr>
          <w:rFonts w:ascii="Times New Roman" w:hAnsi="Times New Roman" w:cs="Times New Roman"/>
          <w:b/>
          <w:sz w:val="28"/>
          <w:szCs w:val="28"/>
        </w:rPr>
        <w:t>Выха</w:t>
      </w:r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вальні</w:t>
      </w:r>
      <w:proofErr w:type="gramStart"/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proofErr w:type="gramEnd"/>
      <w:r w:rsidR="00D948F6" w:rsidRPr="003D0907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C52235">
        <w:rPr>
          <w:rFonts w:ascii="Times New Roman" w:hAnsi="Times New Roman" w:cs="Times New Roman"/>
          <w:sz w:val="28"/>
          <w:szCs w:val="28"/>
        </w:rPr>
        <w:t xml:space="preserve"> Васілінка, а ты якую выбярэш ляльку?                            </w:t>
      </w:r>
    </w:p>
    <w:p w:rsidR="00AC6519" w:rsidRPr="00C5223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0907">
        <w:rPr>
          <w:rFonts w:ascii="Times New Roman" w:hAnsi="Times New Roman" w:cs="Times New Roman"/>
          <w:b/>
          <w:sz w:val="28"/>
          <w:szCs w:val="28"/>
        </w:rPr>
        <w:t>Васі</w:t>
      </w:r>
      <w:proofErr w:type="gramStart"/>
      <w:r w:rsidRPr="003D0907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3D0907">
        <w:rPr>
          <w:rFonts w:ascii="Times New Roman" w:hAnsi="Times New Roman" w:cs="Times New Roman"/>
          <w:b/>
          <w:sz w:val="28"/>
          <w:szCs w:val="28"/>
        </w:rPr>
        <w:t>інка:</w:t>
      </w:r>
      <w:r w:rsidRPr="00C52235">
        <w:rPr>
          <w:rFonts w:ascii="Times New Roman" w:hAnsi="Times New Roman" w:cs="Times New Roman"/>
          <w:sz w:val="28"/>
          <w:szCs w:val="28"/>
        </w:rPr>
        <w:t xml:space="preserve"> Дзякуй вам хлопчыкі і дзяўчынкі. Мне вельмі спадабалася ў вас. Я раскажу сваёй бабулі, что вы добра ведаеце,  якія бываюць беларускія народныя цацкі і перадам вашы падарунакі.       </w:t>
      </w:r>
    </w:p>
    <w:p w:rsidR="00D948F6" w:rsidRPr="00C52235" w:rsidRDefault="00AC6519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Канчатак занятку</w:t>
      </w:r>
      <w:r w:rsidR="00D948F6" w:rsidRPr="00C522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D948F6" w:rsidRPr="00C52235" w:rsidRDefault="00D34D8C" w:rsidP="00C522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2235">
        <w:rPr>
          <w:rFonts w:ascii="Times New Roman" w:hAnsi="Times New Roman" w:cs="Times New Roman"/>
          <w:sz w:val="28"/>
          <w:szCs w:val="28"/>
          <w:lang w:val="be-BY"/>
        </w:rPr>
        <w:t>З чым мы сёння знаёміліся?</w:t>
      </w:r>
    </w:p>
    <w:p w:rsidR="00D34D8C" w:rsidRPr="00C52235" w:rsidRDefault="00D34D8C" w:rsidP="00C522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2235">
        <w:rPr>
          <w:rFonts w:ascii="Times New Roman" w:hAnsi="Times New Roman" w:cs="Times New Roman"/>
          <w:sz w:val="28"/>
          <w:szCs w:val="28"/>
          <w:lang w:val="be-BY"/>
        </w:rPr>
        <w:t>Якія беларускія цацкі вы запомнілі?</w:t>
      </w:r>
    </w:p>
    <w:p w:rsidR="00D34D8C" w:rsidRPr="00C52235" w:rsidRDefault="00D34D8C" w:rsidP="00C522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2235">
        <w:rPr>
          <w:rFonts w:ascii="Times New Roman" w:hAnsi="Times New Roman" w:cs="Times New Roman"/>
          <w:sz w:val="28"/>
          <w:szCs w:val="28"/>
          <w:lang w:val="be-BY"/>
        </w:rPr>
        <w:t>З якіх матэрыялаў робяць беларускія цацкі?</w:t>
      </w:r>
    </w:p>
    <w:p w:rsidR="00D34D8C" w:rsidRPr="00C52235" w:rsidRDefault="00D34D8C" w:rsidP="00C522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2235">
        <w:rPr>
          <w:rFonts w:ascii="Times New Roman" w:hAnsi="Times New Roman" w:cs="Times New Roman"/>
          <w:sz w:val="28"/>
          <w:szCs w:val="28"/>
          <w:lang w:val="be-BY"/>
        </w:rPr>
        <w:t>Якая цацка спадабалася вам больш за ўсё?</w:t>
      </w:r>
    </w:p>
    <w:p w:rsidR="00D948F6" w:rsidRPr="00C52235" w:rsidRDefault="00D948F6" w:rsidP="00C522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2235">
        <w:rPr>
          <w:rFonts w:ascii="Times New Roman" w:hAnsi="Times New Roman" w:cs="Times New Roman"/>
          <w:sz w:val="28"/>
          <w:szCs w:val="28"/>
        </w:rPr>
        <w:t>Малайцы, вы сёння ўсе пастараліся.</w:t>
      </w:r>
    </w:p>
    <w:p w:rsidR="00D948F6" w:rsidRPr="00C52235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8F6" w:rsidRPr="00C52235" w:rsidRDefault="00D948F6" w:rsidP="00C52235">
      <w:pPr>
        <w:rPr>
          <w:rFonts w:ascii="Times New Roman" w:hAnsi="Times New Roman" w:cs="Times New Roman"/>
          <w:sz w:val="28"/>
          <w:szCs w:val="28"/>
        </w:rPr>
      </w:pPr>
    </w:p>
    <w:p w:rsidR="0075146F" w:rsidRPr="00C52235" w:rsidRDefault="0075146F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46F" w:rsidRPr="00C52235" w:rsidRDefault="0075146F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46F" w:rsidRPr="00C52235" w:rsidRDefault="0075146F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46F" w:rsidRPr="00C52235" w:rsidRDefault="0075146F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46F" w:rsidRPr="00C52235" w:rsidRDefault="0075146F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46F" w:rsidRPr="00C52235" w:rsidRDefault="0075146F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46F" w:rsidRPr="00C52235" w:rsidRDefault="0075146F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46F" w:rsidRPr="00C52235" w:rsidRDefault="0075146F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46F" w:rsidRPr="00C52235" w:rsidRDefault="0075146F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46F" w:rsidRPr="00C52235" w:rsidRDefault="0075146F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46F" w:rsidRPr="00C52235" w:rsidRDefault="0075146F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46F" w:rsidRPr="00C52235" w:rsidRDefault="0075146F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46F" w:rsidRDefault="0075146F" w:rsidP="003D09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8F6" w:rsidRPr="0018207D" w:rsidRDefault="00D948F6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8207D">
        <w:rPr>
          <w:rFonts w:ascii="Times New Roman" w:hAnsi="Times New Roman" w:cs="Times New Roman"/>
          <w:b/>
          <w:sz w:val="28"/>
          <w:szCs w:val="28"/>
        </w:rPr>
        <w:lastRenderedPageBreak/>
        <w:t>Канспект  комплекснага занятку</w:t>
      </w:r>
      <w:r w:rsidR="0018207D" w:rsidRPr="001820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207D" w:rsidRPr="0018207D">
        <w:rPr>
          <w:rFonts w:ascii="Times New Roman" w:hAnsi="Times New Roman" w:cs="Times New Roman"/>
          <w:b/>
          <w:sz w:val="28"/>
          <w:szCs w:val="28"/>
          <w:lang w:val="be-BY"/>
        </w:rPr>
        <w:t>па а</w:t>
      </w:r>
      <w:r w:rsidR="0018207D" w:rsidRPr="0018207D">
        <w:rPr>
          <w:rFonts w:ascii="Times New Roman" w:hAnsi="Times New Roman" w:cs="Times New Roman"/>
          <w:b/>
          <w:sz w:val="28"/>
          <w:szCs w:val="28"/>
        </w:rPr>
        <w:t>дукацыйная вобласць: «Дз</w:t>
      </w:r>
      <w:proofErr w:type="gramStart"/>
      <w:r w:rsidR="0018207D" w:rsidRPr="0018207D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18207D" w:rsidRPr="0018207D">
        <w:rPr>
          <w:rFonts w:ascii="Times New Roman" w:hAnsi="Times New Roman" w:cs="Times New Roman"/>
          <w:b/>
          <w:sz w:val="28"/>
          <w:szCs w:val="28"/>
        </w:rPr>
        <w:t>ця i грамадства» і «Мастацтва: маляванне»</w:t>
      </w:r>
      <w:r w:rsidR="0018207D" w:rsidRPr="0018207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8207D">
        <w:rPr>
          <w:rFonts w:ascii="Times New Roman" w:hAnsi="Times New Roman" w:cs="Times New Roman"/>
          <w:b/>
          <w:sz w:val="28"/>
          <w:szCs w:val="28"/>
        </w:rPr>
        <w:t xml:space="preserve">для дзяцей </w:t>
      </w:r>
      <w:r w:rsidR="0018207D" w:rsidRPr="0018207D">
        <w:rPr>
          <w:rFonts w:ascii="Times New Roman" w:hAnsi="Times New Roman" w:cs="Times New Roman"/>
          <w:b/>
          <w:sz w:val="28"/>
          <w:szCs w:val="28"/>
        </w:rPr>
        <w:t>стар</w:t>
      </w:r>
      <w:r w:rsidR="0018207D" w:rsidRPr="0018207D">
        <w:rPr>
          <w:rFonts w:ascii="Times New Roman" w:hAnsi="Times New Roman" w:cs="Times New Roman"/>
          <w:b/>
          <w:sz w:val="28"/>
          <w:szCs w:val="28"/>
          <w:lang w:val="be-BY"/>
        </w:rPr>
        <w:t>эйшай групы</w:t>
      </w:r>
    </w:p>
    <w:p w:rsidR="00D948F6" w:rsidRPr="0018207D" w:rsidRDefault="0018207D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7D">
        <w:rPr>
          <w:rFonts w:ascii="Times New Roman" w:hAnsi="Times New Roman" w:cs="Times New Roman"/>
          <w:b/>
          <w:sz w:val="28"/>
          <w:szCs w:val="28"/>
          <w:lang w:val="be-BY"/>
        </w:rPr>
        <w:t>па тэме</w:t>
      </w:r>
      <w:r w:rsidR="00D948F6" w:rsidRPr="0018207D">
        <w:rPr>
          <w:rFonts w:ascii="Times New Roman" w:hAnsi="Times New Roman" w:cs="Times New Roman"/>
          <w:b/>
          <w:sz w:val="28"/>
          <w:szCs w:val="28"/>
        </w:rPr>
        <w:t xml:space="preserve"> “Знаёмства з беларускім ручніком”</w:t>
      </w:r>
    </w:p>
    <w:p w:rsidR="0075146F" w:rsidRDefault="0075146F" w:rsidP="00C5223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8207D" w:rsidRPr="0018207D" w:rsidRDefault="0018207D" w:rsidP="00C5223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8207D">
        <w:rPr>
          <w:rFonts w:ascii="Times New Roman" w:hAnsi="Times New Roman" w:cs="Times New Roman"/>
          <w:b/>
          <w:sz w:val="28"/>
          <w:szCs w:val="28"/>
          <w:lang w:val="be-BY"/>
        </w:rPr>
        <w:t>Праграмныя з</w:t>
      </w:r>
      <w:r w:rsidR="00D948F6" w:rsidRPr="009C45A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адачы: </w:t>
      </w:r>
    </w:p>
    <w:p w:rsidR="00D948F6" w:rsidRPr="0018207D" w:rsidRDefault="0018207D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</w:t>
      </w:r>
      <w:r w:rsidR="00D948F6" w:rsidRPr="0018207D">
        <w:rPr>
          <w:rFonts w:ascii="Times New Roman" w:hAnsi="Times New Roman" w:cs="Times New Roman"/>
          <w:sz w:val="28"/>
          <w:szCs w:val="28"/>
          <w:lang w:val="be-BY"/>
        </w:rPr>
        <w:t>арміраваць уяўленні дзяцей аб асаблівасцях нацыянальна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й культуры, традыцыях беларусаў. Фарміраваць уяўленні дзяцей аб  беларускім ручніке, яго арнаменце, </w:t>
      </w:r>
      <w:r w:rsidR="00D948F6" w:rsidRPr="0018207D">
        <w:rPr>
          <w:rFonts w:ascii="Times New Roman" w:hAnsi="Times New Roman" w:cs="Times New Roman"/>
          <w:sz w:val="28"/>
          <w:szCs w:val="28"/>
          <w:lang w:val="be-BY"/>
        </w:rPr>
        <w:t>аб асаблівасц</w:t>
      </w:r>
      <w:r>
        <w:rPr>
          <w:rFonts w:ascii="Times New Roman" w:hAnsi="Times New Roman" w:cs="Times New Roman"/>
          <w:sz w:val="28"/>
          <w:szCs w:val="28"/>
          <w:lang w:val="be-BY"/>
        </w:rPr>
        <w:t>ях вырошчвання і апрацоўкі льну.</w:t>
      </w:r>
      <w:r w:rsidRPr="0018207D">
        <w:rPr>
          <w:lang w:val="be-BY"/>
        </w:rPr>
        <w:t xml:space="preserve"> </w:t>
      </w:r>
      <w:r w:rsidRPr="0018207D">
        <w:rPr>
          <w:rFonts w:ascii="Times New Roman" w:hAnsi="Times New Roman" w:cs="Times New Roman"/>
          <w:sz w:val="28"/>
          <w:szCs w:val="28"/>
          <w:lang w:val="be-BY"/>
        </w:rPr>
        <w:t>Фарміраваць уменне</w:t>
      </w:r>
      <w:r>
        <w:rPr>
          <w:lang w:val="be-BY"/>
        </w:rPr>
        <w:t xml:space="preserve"> </w:t>
      </w:r>
      <w:r w:rsidRPr="0018207D">
        <w:rPr>
          <w:rFonts w:ascii="Times New Roman" w:hAnsi="Times New Roman" w:cs="Times New Roman"/>
          <w:sz w:val="28"/>
          <w:szCs w:val="28"/>
          <w:lang w:val="be-BY"/>
        </w:rPr>
        <w:t>перадаваць у малюнку элементы беларускага арнаменту.</w:t>
      </w:r>
    </w:p>
    <w:p w:rsidR="00D948F6" w:rsidRPr="0018207D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48F6">
        <w:rPr>
          <w:rFonts w:ascii="Times New Roman" w:hAnsi="Times New Roman" w:cs="Times New Roman"/>
          <w:sz w:val="28"/>
          <w:szCs w:val="28"/>
        </w:rPr>
        <w:t>Выхоўваць</w:t>
      </w:r>
      <w:r w:rsidR="00D948F6" w:rsidRPr="0018207D">
        <w:rPr>
          <w:rFonts w:ascii="Times New Roman" w:hAnsi="Times New Roman" w:cs="Times New Roman"/>
          <w:sz w:val="28"/>
          <w:szCs w:val="28"/>
          <w:lang w:val="be-BY"/>
        </w:rPr>
        <w:t xml:space="preserve"> цікавасць да </w:t>
      </w:r>
      <w:r w:rsidR="0018207D">
        <w:rPr>
          <w:rFonts w:ascii="Times New Roman" w:hAnsi="Times New Roman" w:cs="Times New Roman"/>
          <w:sz w:val="28"/>
          <w:szCs w:val="28"/>
        </w:rPr>
        <w:t>нацыянальных традыцый</w:t>
      </w:r>
      <w:r w:rsidR="0018207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948F6" w:rsidRPr="0018207D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8207D">
        <w:rPr>
          <w:rFonts w:ascii="Times New Roman" w:hAnsi="Times New Roman" w:cs="Times New Roman"/>
          <w:b/>
          <w:sz w:val="28"/>
          <w:szCs w:val="28"/>
          <w:lang w:val="be-BY"/>
        </w:rPr>
        <w:t>Папярэдняя работа:</w:t>
      </w:r>
      <w:r w:rsidRPr="0018207D">
        <w:rPr>
          <w:rFonts w:ascii="Times New Roman" w:hAnsi="Times New Roman" w:cs="Times New Roman"/>
          <w:sz w:val="28"/>
          <w:szCs w:val="28"/>
          <w:lang w:val="be-BY"/>
        </w:rPr>
        <w:t xml:space="preserve"> развучванне вершаў пра ручнікі, песні «Лянок», набыццё ручнікоў (праца з бацькамі); арганізацыя выставы беларускіх ручнікоу, вывучэнне прымавак аб працы.</w:t>
      </w:r>
    </w:p>
    <w:p w:rsidR="00D948F6" w:rsidRPr="0018207D" w:rsidRDefault="0018207D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8207D">
        <w:rPr>
          <w:rFonts w:ascii="Times New Roman" w:hAnsi="Times New Roman" w:cs="Times New Roman"/>
          <w:b/>
          <w:sz w:val="28"/>
          <w:szCs w:val="28"/>
          <w:lang w:val="be-BY"/>
        </w:rPr>
        <w:t>Пачатак занятку</w:t>
      </w:r>
    </w:p>
    <w:p w:rsidR="00D948F6" w:rsidRPr="0018207D" w:rsidRDefault="0018207D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Група прыбранаана ў стыле </w:t>
      </w:r>
      <w:r w:rsidR="00D948F6" w:rsidRPr="0018207D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беларускай хаткі, упрыгожанай ручнікамі.</w:t>
      </w:r>
    </w:p>
    <w:p w:rsidR="00D948F6" w:rsidRPr="0018207D" w:rsidRDefault="0018207D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Выхавальнік:</w:t>
      </w:r>
      <w:r w:rsidR="00D948F6" w:rsidRPr="0018207D">
        <w:rPr>
          <w:rFonts w:ascii="Times New Roman" w:hAnsi="Times New Roman" w:cs="Times New Roman"/>
          <w:sz w:val="28"/>
          <w:szCs w:val="28"/>
          <w:lang w:val="be-BY"/>
        </w:rPr>
        <w:t xml:space="preserve"> Сёння, дзеці, мы пазнаёмімся з беларускімі ручнікамі. Паслухайце ўважліва невялікі аповед пра ручнікі.</w:t>
      </w:r>
    </w:p>
    <w:p w:rsidR="00D948F6" w:rsidRPr="00D948F6" w:rsidRDefault="00D948F6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7D">
        <w:rPr>
          <w:rFonts w:ascii="Times New Roman" w:hAnsi="Times New Roman" w:cs="Times New Roman"/>
          <w:sz w:val="28"/>
          <w:szCs w:val="28"/>
          <w:lang w:val="be-BY"/>
        </w:rPr>
        <w:t>Ручнік заўсёды суправаджаў чалавека ад нараджэння да смерці. Н</w:t>
      </w:r>
      <w:r w:rsidRPr="00D948F6">
        <w:rPr>
          <w:rFonts w:ascii="Times New Roman" w:hAnsi="Times New Roman" w:cs="Times New Roman"/>
          <w:sz w:val="28"/>
          <w:szCs w:val="28"/>
        </w:rPr>
        <w:t xml:space="preserve">а ручнік прымалі немаля. На вяселлі нявеста дарыла ручнікі жаніху і сватам. Ручнік успрымаўся як сімвал, знак роду. Яшчэ ручнік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ічыцца сімвалам чысціні, цяпла роднай хаты. Сапраўдны ручнік могуць вышыць людзі з чыстай душой, шчырым сэрцам.</w:t>
      </w:r>
    </w:p>
    <w:p w:rsidR="0075146F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514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8F6" w:rsidRPr="00D948F6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948F6" w:rsidRPr="00D948F6">
        <w:rPr>
          <w:rFonts w:ascii="Times New Roman" w:hAnsi="Times New Roman" w:cs="Times New Roman"/>
          <w:sz w:val="28"/>
          <w:szCs w:val="28"/>
        </w:rPr>
        <w:t>-е дзіця.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Мама вышыла ручні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Гладдзю, васількамі.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Ну а мыз сястрой узоры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Выдумлялі самі.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2-е дзіця.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Гэта што?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lastRenderedPageBreak/>
        <w:t>Наша хата.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Ну а гэта?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Мама, тата,</w:t>
      </w:r>
    </w:p>
    <w:p w:rsidR="00D948F6" w:rsidRPr="0018207D" w:rsidRDefault="0018207D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Брацік, коцік,</w:t>
      </w:r>
    </w:p>
    <w:p w:rsidR="00D948F6" w:rsidRPr="0018207D" w:rsidRDefault="0018207D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Мы з сястрычкай: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Я</w:t>
      </w:r>
      <w:r w:rsidR="0018207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948F6">
        <w:rPr>
          <w:rFonts w:ascii="Times New Roman" w:hAnsi="Times New Roman" w:cs="Times New Roman"/>
          <w:sz w:val="28"/>
          <w:szCs w:val="28"/>
        </w:rPr>
        <w:t>і</w:t>
      </w:r>
      <w:r w:rsidR="0018207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948F6">
        <w:rPr>
          <w:rFonts w:ascii="Times New Roman" w:hAnsi="Times New Roman" w:cs="Times New Roman"/>
          <w:sz w:val="28"/>
          <w:szCs w:val="28"/>
        </w:rPr>
        <w:t>я</w:t>
      </w:r>
      <w:r w:rsidR="0018207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948F6">
        <w:rPr>
          <w:rFonts w:ascii="Times New Roman" w:hAnsi="Times New Roman" w:cs="Times New Roman"/>
          <w:sz w:val="28"/>
          <w:szCs w:val="28"/>
        </w:rPr>
        <w:t>-</w:t>
      </w:r>
    </w:p>
    <w:p w:rsid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48F6">
        <w:rPr>
          <w:rFonts w:ascii="Times New Roman" w:hAnsi="Times New Roman" w:cs="Times New Roman"/>
          <w:sz w:val="28"/>
          <w:szCs w:val="28"/>
        </w:rPr>
        <w:t>Уся наша сям'я.</w:t>
      </w:r>
    </w:p>
    <w:p w:rsidR="0075146F" w:rsidRDefault="0075146F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  <w:sectPr w:rsidR="0075146F" w:rsidSect="007514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207D" w:rsidRPr="0018207D" w:rsidRDefault="0018207D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8207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Ход занятку</w:t>
      </w:r>
    </w:p>
    <w:p w:rsidR="00D948F6" w:rsidRPr="00D948F6" w:rsidRDefault="0018207D" w:rsidP="003D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07">
        <w:rPr>
          <w:rFonts w:ascii="Times New Roman" w:hAnsi="Times New Roman" w:cs="Times New Roman"/>
          <w:b/>
          <w:sz w:val="28"/>
          <w:szCs w:val="28"/>
        </w:rPr>
        <w:t>В</w:t>
      </w:r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ыхавальнік: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Дзеці, а як вы думаеце, для чаго людзям патрэбны ручнікі? (Выцірацьрукі, твар, посуд і г.д.) Малайцы! Вельмі рада, што вы так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ведаеце аб ручніках Але ж каб ручнік атрымаўся, трэба папрацаваць. I праца гэта нялёгкая. Нездарма наш народ склаў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прымавак і прыказак аб працы. Давайце іх успамінаць. Я буду называць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першую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частку, а вы — другую.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•  Дзе няма ахвоты — там няма работы.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•  Зямлю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грэе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сонца — а чалавека праца.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• Дзе гультай ходзіць — там зямля неродзіць.</w:t>
      </w:r>
    </w:p>
    <w:p w:rsidR="00D948F6" w:rsidRPr="00D948F6" w:rsidRDefault="0018207D" w:rsidP="003D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07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ыхавальні</w:t>
      </w:r>
      <w:proofErr w:type="gramStart"/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proofErr w:type="gramEnd"/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Малайцы! Добра ведаеце прыказкі і прымаўкі аб працы. А цяпер запрашаю ўсіх хлопчыкаў і дзяўчынак пасеяць лянок. Бо з лёну вырабляецца ручнік. Давайце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разам сеяць яго з песняй «Ох і сеяла Ульяніца лянок!».</w:t>
      </w:r>
    </w:p>
    <w:p w:rsidR="00D948F6" w:rsidRPr="00D34D8C" w:rsidRDefault="00D948F6" w:rsidP="003D09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D8C">
        <w:rPr>
          <w:rFonts w:ascii="Times New Roman" w:hAnsi="Times New Roman" w:cs="Times New Roman"/>
          <w:b/>
          <w:sz w:val="28"/>
          <w:szCs w:val="28"/>
        </w:rPr>
        <w:t>Інсцэніроука песні.</w:t>
      </w:r>
    </w:p>
    <w:p w:rsidR="00D948F6" w:rsidRPr="00D948F6" w:rsidRDefault="0018207D" w:rsidP="003D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07">
        <w:rPr>
          <w:rFonts w:ascii="Times New Roman" w:hAnsi="Times New Roman" w:cs="Times New Roman"/>
          <w:b/>
          <w:sz w:val="28"/>
          <w:szCs w:val="28"/>
        </w:rPr>
        <w:t>В</w:t>
      </w:r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ыхавальнік: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Дзякуй вам, добра ведаеце, як сеюць лянок. А зараз праверым, ці ўмееце вы працаваць! Лянок мы пасеялі, вырвалі, апрацавалі, і ў нас атрымалася кудзеля. Трэба яе спрасці. Хто хоча навучыцца прасці кудзелю? Калі ласка!</w:t>
      </w:r>
    </w:p>
    <w:p w:rsidR="00D948F6" w:rsidRPr="00D948F6" w:rsidRDefault="00D948F6" w:rsidP="003D09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Дзяўчынка прадзе кудзелю.           </w:t>
      </w:r>
    </w:p>
    <w:p w:rsidR="00D948F6" w:rsidRPr="00D948F6" w:rsidRDefault="0018207D" w:rsidP="003D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907">
        <w:rPr>
          <w:rFonts w:ascii="Times New Roman" w:hAnsi="Times New Roman" w:cs="Times New Roman"/>
          <w:b/>
          <w:sz w:val="28"/>
          <w:szCs w:val="28"/>
        </w:rPr>
        <w:t>В</w:t>
      </w:r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ыхавальнік:</w:t>
      </w:r>
      <w:r w:rsidR="00D948F6" w:rsidRPr="007514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48F6" w:rsidRPr="00D948F6">
        <w:rPr>
          <w:rFonts w:ascii="Times New Roman" w:hAnsi="Times New Roman" w:cs="Times New Roman"/>
          <w:sz w:val="28"/>
          <w:szCs w:val="28"/>
        </w:rPr>
        <w:t>А каб нам было не сумна, давайце паслухаем ячшэ вершы пра ручнікі.</w:t>
      </w:r>
    </w:p>
    <w:p w:rsidR="0075146F" w:rsidRDefault="0075146F" w:rsidP="003D090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5146F" w:rsidSect="0075146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8F6" w:rsidRPr="003D0907" w:rsidRDefault="003D0907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907">
        <w:rPr>
          <w:rFonts w:ascii="Times New Roman" w:hAnsi="Times New Roman" w:cs="Times New Roman"/>
          <w:b/>
          <w:sz w:val="28"/>
          <w:szCs w:val="28"/>
        </w:rPr>
        <w:lastRenderedPageBreak/>
        <w:t>1-е дзіця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На бабчын ручнік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Заглядзелася ўнучка,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I гладзіць ручнік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Яна кволаю ручкай.</w:t>
      </w:r>
    </w:p>
    <w:p w:rsidR="00D948F6" w:rsidRPr="003D0907" w:rsidRDefault="003D0907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2-е дзіця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8F6">
        <w:rPr>
          <w:rFonts w:ascii="Times New Roman" w:hAnsi="Times New Roman" w:cs="Times New Roman"/>
          <w:sz w:val="28"/>
          <w:szCs w:val="28"/>
        </w:rPr>
        <w:t>Пеўн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іка  ўнучка</w:t>
      </w:r>
    </w:p>
    <w:p w:rsidR="0075146F" w:rsidRDefault="0018207D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Адразу познала,</w:t>
      </w:r>
    </w:p>
    <w:p w:rsidR="00D948F6" w:rsidRPr="0075146F" w:rsidRDefault="00D948F6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948F6">
        <w:rPr>
          <w:rFonts w:ascii="Times New Roman" w:hAnsi="Times New Roman" w:cs="Times New Roman"/>
          <w:sz w:val="28"/>
          <w:szCs w:val="28"/>
        </w:rPr>
        <w:lastRenderedPageBreak/>
        <w:t>Калісьці бабуля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Яго вышывала.</w:t>
      </w:r>
    </w:p>
    <w:p w:rsidR="00D948F6" w:rsidRPr="003D0907" w:rsidRDefault="003D0907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3-е дзіця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8F6">
        <w:rPr>
          <w:rFonts w:ascii="Times New Roman" w:hAnsi="Times New Roman" w:cs="Times New Roman"/>
          <w:sz w:val="28"/>
          <w:szCs w:val="28"/>
        </w:rPr>
        <w:t>Пер'е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іскрыцца,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Чырвоны грабеньчык,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Быццам жывы ён —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Пявун-кукарэньчык.</w:t>
      </w:r>
    </w:p>
    <w:p w:rsidR="0075146F" w:rsidRDefault="0075146F" w:rsidP="00C52235">
      <w:pPr>
        <w:spacing w:before="240"/>
        <w:jc w:val="both"/>
        <w:rPr>
          <w:rFonts w:ascii="Times New Roman" w:hAnsi="Times New Roman" w:cs="Times New Roman"/>
          <w:sz w:val="28"/>
          <w:szCs w:val="28"/>
        </w:rPr>
        <w:sectPr w:rsidR="0075146F" w:rsidSect="007514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48F6" w:rsidRPr="00D948F6" w:rsidRDefault="0018207D" w:rsidP="003D090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75146F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Pr="0075146F">
        <w:rPr>
          <w:rFonts w:ascii="Times New Roman" w:hAnsi="Times New Roman" w:cs="Times New Roman"/>
          <w:i/>
          <w:sz w:val="28"/>
          <w:szCs w:val="28"/>
          <w:lang w:val="be-BY"/>
        </w:rPr>
        <w:t>ыхавальні</w:t>
      </w:r>
      <w:proofErr w:type="gramStart"/>
      <w:r w:rsidRPr="0075146F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proofErr w:type="gramEnd"/>
      <w:r w:rsidRPr="0075146F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Ну вось, цяпер трэба ніткі з верацяна ў клубок зматаць, і можна вышываць. Але ж узору няма.</w:t>
      </w:r>
    </w:p>
    <w:p w:rsidR="00D948F6" w:rsidRPr="00D948F6" w:rsidRDefault="00D948F6" w:rsidP="003D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Дзеці разглядаюць узоры на ручні­ках.</w:t>
      </w:r>
    </w:p>
    <w:p w:rsidR="00D948F6" w:rsidRPr="00D948F6" w:rsidRDefault="0018207D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07">
        <w:rPr>
          <w:rFonts w:ascii="Times New Roman" w:hAnsi="Times New Roman" w:cs="Times New Roman"/>
          <w:b/>
          <w:sz w:val="28"/>
          <w:szCs w:val="28"/>
        </w:rPr>
        <w:t>В</w:t>
      </w:r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ыхавальнік: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Дзеці, а вы не заўважылі, што на ручніках узоры вышыты рознымі колерамі? Заўважылі, малайцы! Я вам зараз растлумачу, што які колер абазначае. Слухайце. Вось чорны колер — гэта Зямля. Толькі яна ў нас адзіная і нязменная. На ей мы працуем. Чырвоны колер — гэта жыццё, а жоўты — надзея, яе чалавек нясе ў сэрцы праз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усё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жыццё.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А вось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белы колер — гэта колер чысціні душы і спраў. Вось так, зразумела?</w:t>
      </w:r>
    </w:p>
    <w:p w:rsidR="00D948F6" w:rsidRPr="00D948F6" w:rsidRDefault="00D948F6" w:rsidP="00C522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Дзеці, вы ўважліва разглядзіце узоры на ручніках, бо мы з вамі будзем зараз іх маляваць на паперы.</w:t>
      </w:r>
    </w:p>
    <w:p w:rsidR="00D948F6" w:rsidRPr="00D948F6" w:rsidRDefault="00D948F6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Пад ціхую музыку дзеці разглядаюць узоры на ручніках.</w:t>
      </w:r>
      <w:r w:rsidR="000068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948F6">
        <w:rPr>
          <w:rFonts w:ascii="Times New Roman" w:hAnsi="Times New Roman" w:cs="Times New Roman"/>
          <w:sz w:val="28"/>
          <w:szCs w:val="28"/>
        </w:rPr>
        <w:t xml:space="preserve">Затым падыходзяць да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сваіх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сталоў і малююць беларускія узоры на аркушах паперы.</w:t>
      </w:r>
    </w:p>
    <w:p w:rsidR="00D948F6" w:rsidRDefault="0000689F" w:rsidP="003D090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0689F">
        <w:rPr>
          <w:rFonts w:ascii="Times New Roman" w:hAnsi="Times New Roman" w:cs="Times New Roman"/>
          <w:b/>
          <w:sz w:val="28"/>
          <w:szCs w:val="28"/>
          <w:lang w:val="be-BY"/>
        </w:rPr>
        <w:t>Канчатак занятку</w:t>
      </w:r>
    </w:p>
    <w:p w:rsidR="00D34D8C" w:rsidRPr="00D34D8C" w:rsidRDefault="00D34D8C" w:rsidP="00C522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34D8C">
        <w:rPr>
          <w:rFonts w:ascii="Times New Roman" w:hAnsi="Times New Roman" w:cs="Times New Roman"/>
          <w:sz w:val="28"/>
          <w:szCs w:val="28"/>
          <w:lang w:val="be-BY"/>
        </w:rPr>
        <w:t>Навошта патрэбен ручнік?</w:t>
      </w:r>
    </w:p>
    <w:p w:rsidR="00D34D8C" w:rsidRPr="00D34D8C" w:rsidRDefault="00D34D8C" w:rsidP="00C522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34D8C">
        <w:rPr>
          <w:rFonts w:ascii="Times New Roman" w:hAnsi="Times New Roman" w:cs="Times New Roman"/>
          <w:sz w:val="28"/>
          <w:szCs w:val="28"/>
          <w:lang w:val="be-BY"/>
        </w:rPr>
        <w:t>З якіх матэрыялаў яго вырабляюць?</w:t>
      </w:r>
    </w:p>
    <w:p w:rsidR="00D34D8C" w:rsidRPr="00D34D8C" w:rsidRDefault="00D34D8C" w:rsidP="00C522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34D8C">
        <w:rPr>
          <w:rFonts w:ascii="Times New Roman" w:hAnsi="Times New Roman" w:cs="Times New Roman"/>
          <w:sz w:val="28"/>
          <w:szCs w:val="28"/>
          <w:lang w:val="be-BY"/>
        </w:rPr>
        <w:t>Чым упрыгожваюць беларускі ручнік?</w:t>
      </w:r>
    </w:p>
    <w:p w:rsidR="00D34D8C" w:rsidRPr="00D34D8C" w:rsidRDefault="00D34D8C" w:rsidP="00C522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4D8C">
        <w:rPr>
          <w:rFonts w:ascii="Times New Roman" w:hAnsi="Times New Roman" w:cs="Times New Roman"/>
          <w:sz w:val="28"/>
          <w:szCs w:val="28"/>
          <w:lang w:val="be-BY"/>
        </w:rPr>
        <w:t xml:space="preserve">Якія колеры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ўзоры </w:t>
      </w:r>
      <w:r w:rsidRPr="00D34D8C">
        <w:rPr>
          <w:rFonts w:ascii="Times New Roman" w:hAnsi="Times New Roman" w:cs="Times New Roman"/>
          <w:sz w:val="28"/>
          <w:szCs w:val="28"/>
          <w:lang w:val="be-BY"/>
        </w:rPr>
        <w:t>выкарыстоўваць у беларускім арнаменце?</w:t>
      </w:r>
    </w:p>
    <w:p w:rsidR="00D948F6" w:rsidRPr="00D948F6" w:rsidRDefault="00D948F6" w:rsidP="00C522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lastRenderedPageBreak/>
        <w:t>У канцы занятку дзеці сумесна з выхавальнікам разглядваюць малюнкі, адзначаюць лепшыя.</w:t>
      </w:r>
    </w:p>
    <w:p w:rsidR="00D948F6" w:rsidRPr="00D948F6" w:rsidRDefault="00D948F6" w:rsidP="00C52235">
      <w:pPr>
        <w:rPr>
          <w:rFonts w:ascii="Times New Roman" w:hAnsi="Times New Roman" w:cs="Times New Roman"/>
          <w:sz w:val="28"/>
          <w:szCs w:val="28"/>
        </w:rPr>
      </w:pPr>
    </w:p>
    <w:p w:rsidR="0075146F" w:rsidRPr="004A17D4" w:rsidRDefault="0075146F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17D4">
        <w:rPr>
          <w:rFonts w:ascii="Times New Roman" w:hAnsi="Times New Roman" w:cs="Times New Roman"/>
          <w:b/>
          <w:sz w:val="28"/>
          <w:szCs w:val="28"/>
        </w:rPr>
        <w:t xml:space="preserve">Канспект занятку </w:t>
      </w:r>
      <w:r w:rsidRPr="004A17D4">
        <w:rPr>
          <w:rFonts w:ascii="Times New Roman" w:hAnsi="Times New Roman" w:cs="Times New Roman"/>
          <w:b/>
          <w:sz w:val="28"/>
          <w:szCs w:val="28"/>
          <w:lang w:val="be-BY"/>
        </w:rPr>
        <w:t>па а</w:t>
      </w:r>
      <w:r w:rsidRPr="004A17D4">
        <w:rPr>
          <w:rFonts w:ascii="Times New Roman" w:hAnsi="Times New Roman" w:cs="Times New Roman"/>
          <w:b/>
          <w:sz w:val="28"/>
          <w:szCs w:val="28"/>
        </w:rPr>
        <w:t>дукацыйная вобласць: «Дзiця i грамадства»</w:t>
      </w:r>
      <w:r w:rsidR="007F5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7D4">
        <w:rPr>
          <w:rFonts w:ascii="Times New Roman" w:hAnsi="Times New Roman" w:cs="Times New Roman"/>
          <w:b/>
          <w:sz w:val="28"/>
          <w:szCs w:val="28"/>
          <w:lang w:val="be-BY"/>
        </w:rPr>
        <w:t>у старэйшай групе па тэме</w:t>
      </w:r>
    </w:p>
    <w:p w:rsidR="0075146F" w:rsidRPr="004A17D4" w:rsidRDefault="0075146F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17D4">
        <w:rPr>
          <w:rFonts w:ascii="Times New Roman" w:hAnsi="Times New Roman" w:cs="Times New Roman"/>
          <w:b/>
          <w:sz w:val="28"/>
          <w:szCs w:val="28"/>
          <w:lang w:val="be-BY"/>
        </w:rPr>
        <w:t>"Знаёмства з беларускім нацыянальным касцюмам"</w:t>
      </w:r>
    </w:p>
    <w:p w:rsidR="0075146F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17D4">
        <w:rPr>
          <w:rFonts w:ascii="Times New Roman" w:hAnsi="Times New Roman" w:cs="Times New Roman"/>
          <w:b/>
          <w:sz w:val="28"/>
          <w:szCs w:val="28"/>
          <w:lang w:val="be-BY"/>
        </w:rPr>
        <w:t>Праграмныя задачы:</w:t>
      </w:r>
      <w:r w:rsidRPr="004A17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5146F" w:rsidRPr="004A17D4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Працягваць фарміраваць уяўленні дзяцей аб беларускім нацыянальным адзенні, яго характэрных асаблівасцх, каляровым спалучэнні.</w:t>
      </w:r>
    </w:p>
    <w:p w:rsidR="0075146F" w:rsidRPr="004A17D4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D948F6">
        <w:rPr>
          <w:rFonts w:ascii="Times New Roman" w:hAnsi="Times New Roman" w:cs="Times New Roman"/>
          <w:sz w:val="28"/>
          <w:szCs w:val="28"/>
        </w:rPr>
        <w:t>азвіваць памяць, мы</w:t>
      </w:r>
      <w:r>
        <w:rPr>
          <w:rFonts w:ascii="Times New Roman" w:hAnsi="Times New Roman" w:cs="Times New Roman"/>
          <w:sz w:val="28"/>
          <w:szCs w:val="28"/>
        </w:rPr>
        <w:t>сленне, увагу, дыялагічную мову</w:t>
      </w:r>
    </w:p>
    <w:p w:rsidR="0075146F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4A17D4">
        <w:rPr>
          <w:rFonts w:ascii="Times New Roman" w:hAnsi="Times New Roman" w:cs="Times New Roman"/>
          <w:sz w:val="28"/>
          <w:szCs w:val="28"/>
          <w:lang w:val="be-BY"/>
        </w:rPr>
        <w:t>ыхоўваць цікавасць да пра­цы беларускага адзення.</w:t>
      </w:r>
    </w:p>
    <w:p w:rsidR="0075146F" w:rsidRPr="004A17D4" w:rsidRDefault="0075146F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17D4">
        <w:rPr>
          <w:rFonts w:ascii="Times New Roman" w:hAnsi="Times New Roman" w:cs="Times New Roman"/>
          <w:b/>
          <w:sz w:val="28"/>
          <w:szCs w:val="28"/>
          <w:lang w:val="be-BY"/>
        </w:rPr>
        <w:t>Пачатак занятку</w:t>
      </w:r>
    </w:p>
    <w:p w:rsidR="0075146F" w:rsidRPr="00D948F6" w:rsidRDefault="0075146F" w:rsidP="003D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907">
        <w:rPr>
          <w:rFonts w:ascii="Times New Roman" w:hAnsi="Times New Roman" w:cs="Times New Roman"/>
          <w:b/>
          <w:sz w:val="28"/>
          <w:szCs w:val="28"/>
          <w:lang w:val="be-BY"/>
        </w:rPr>
        <w:t>Выхавальнік: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17D4">
        <w:rPr>
          <w:rFonts w:ascii="Times New Roman" w:hAnsi="Times New Roman" w:cs="Times New Roman"/>
          <w:sz w:val="28"/>
          <w:szCs w:val="28"/>
          <w:lang w:val="be-BY"/>
        </w:rPr>
        <w:t xml:space="preserve">Уявіце сабе, што вас, дзеці, запрасілі на вялікае сусветнае свята са сваімі беларускімі песнямі і гульнямі. Што вы перш </w:t>
      </w:r>
      <w:r w:rsidRPr="00D948F6">
        <w:rPr>
          <w:rFonts w:ascii="Times New Roman" w:hAnsi="Times New Roman" w:cs="Times New Roman"/>
          <w:sz w:val="28"/>
          <w:szCs w:val="28"/>
        </w:rPr>
        <w:t xml:space="preserve">за ўсё зробіце? Правільна, вы пачнеце выбіраць сабе адзенне. Не джынсы, якія носяць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ва ўс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ім свеце, не модная куртка спатрэбяцца вам, а беларускі народны касцюм. Для чаго? А каб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, хто вас убачыць, змаглі пазнаць, адкуль вы родам. У кожнага народа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касцюм. Так, руская дзяўчынка апране на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сарафан, рускі хлопчык - яркую кашулю. Узбека разлічаюць па мужчынскім халаце, які падпярэзваец</w:t>
      </w:r>
      <w:r>
        <w:rPr>
          <w:rFonts w:ascii="Times New Roman" w:hAnsi="Times New Roman" w:cs="Times New Roman"/>
          <w:sz w:val="28"/>
          <w:szCs w:val="28"/>
        </w:rPr>
        <w:t>ца кушаком, і цюбяцейцы, а ўзбе</w:t>
      </w:r>
      <w:r w:rsidRPr="00D948F6">
        <w:rPr>
          <w:rFonts w:ascii="Times New Roman" w:hAnsi="Times New Roman" w:cs="Times New Roman"/>
          <w:sz w:val="28"/>
          <w:szCs w:val="28"/>
        </w:rPr>
        <w:t xml:space="preserve">чак - па сукенцы-туніцы і шараварам, грузінку - па доўгай прыталенай сукенцы, якая аздоблена бісерам, залатой тасьмой, жэмчугам, пояс з аксаміту,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шоўку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ці муаравай стужкі; грузіна - па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ўгай чаркесцы, верхняе адзенне падпярэзваецца вузкім срэбным паяском з пражкай, да якога падвешваецца кінжал. (Педагог прапануе разгледзець беларускі нацыянальны касцюм.)</w:t>
      </w:r>
    </w:p>
    <w:p w:rsidR="0075146F" w:rsidRPr="00D948F6" w:rsidRDefault="0075146F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Кашулю часцей за ўсё ў нашай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краіне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вышываюць чорным па белым. Манжэту і каўнер упрыгожвалі арнаментам. У старажытнасці людзі лічылі, што менавіта праз гарлавіну, ніз і рукавы можа залесці нячыстая сіла. Арнамент як бы ахоўваў</w:t>
      </w:r>
      <w:r>
        <w:rPr>
          <w:rFonts w:ascii="Times New Roman" w:hAnsi="Times New Roman" w:cs="Times New Roman"/>
          <w:sz w:val="28"/>
          <w:szCs w:val="28"/>
        </w:rPr>
        <w:t xml:space="preserve"> чалавека, асабліва жанчыну,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17D4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17D4">
        <w:rPr>
          <w:rFonts w:ascii="Times New Roman" w:hAnsi="Times New Roman" w:cs="Times New Roman"/>
          <w:sz w:val="28"/>
          <w:szCs w:val="28"/>
        </w:rPr>
        <w:t>нячысцікаў.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A17D4">
        <w:rPr>
          <w:rFonts w:ascii="Times New Roman" w:hAnsi="Times New Roman" w:cs="Times New Roman"/>
          <w:sz w:val="28"/>
          <w:szCs w:val="28"/>
        </w:rPr>
        <w:t>Спаднічка ў клетачку ці палоску. Паверх спаднічкі павязваўся фартушок.</w:t>
      </w:r>
    </w:p>
    <w:p w:rsidR="0075146F" w:rsidRPr="004A17D4" w:rsidRDefault="0075146F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17D4">
        <w:rPr>
          <w:rFonts w:ascii="Times New Roman" w:hAnsi="Times New Roman" w:cs="Times New Roman"/>
          <w:sz w:val="28"/>
          <w:szCs w:val="28"/>
          <w:lang w:val="be-BY"/>
        </w:rPr>
        <w:t>Фартух часцей за ўсё упрыгожваўся геаметрычным арнаментам, у аснове якога заўсёды ляжаў квадрат і трохвугольнік.</w:t>
      </w:r>
    </w:p>
    <w:p w:rsidR="0075146F" w:rsidRPr="00D948F6" w:rsidRDefault="0075146F" w:rsidP="00C522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На галаву часцей завязвалі хусціну ці надзявалі вяночак.</w:t>
      </w:r>
    </w:p>
    <w:p w:rsidR="0075146F" w:rsidRPr="00D948F6" w:rsidRDefault="0075146F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7D4">
        <w:rPr>
          <w:rFonts w:ascii="Times New Roman" w:hAnsi="Times New Roman" w:cs="Times New Roman"/>
          <w:sz w:val="28"/>
          <w:szCs w:val="28"/>
          <w:lang w:val="be-BY"/>
        </w:rPr>
        <w:t xml:space="preserve">На ногі ў старажытныя часы апраналі лапці з лазы, а потым з цягам часу навучыліся шыць чаравікі. </w:t>
      </w:r>
      <w:r w:rsidRPr="00D948F6">
        <w:rPr>
          <w:rFonts w:ascii="Times New Roman" w:hAnsi="Times New Roman" w:cs="Times New Roman"/>
          <w:sz w:val="28"/>
          <w:szCs w:val="28"/>
        </w:rPr>
        <w:t xml:space="preserve">Хлопцу варта апрануць вышываную кашулю і падпяразацца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тканым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паяском, на галаву надзець саламяны капялюш.</w:t>
      </w:r>
    </w:p>
    <w:p w:rsidR="0075146F" w:rsidRPr="00D948F6" w:rsidRDefault="0075146F" w:rsidP="00C522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Касцюм народа - гэта яго характар, і яго прырода, сярод якой ён жыве.</w:t>
      </w:r>
    </w:p>
    <w:p w:rsidR="0075146F" w:rsidRPr="00D948F6" w:rsidRDefault="0075146F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lastRenderedPageBreak/>
        <w:t xml:space="preserve">У нас, на Беларусі, прырода сціплая, клімат даволі мяккі. Iхарактар нашых людзей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такі ж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самы (сціплы, мяккі...)</w:t>
      </w:r>
    </w:p>
    <w:p w:rsidR="0075146F" w:rsidRPr="00D948F6" w:rsidRDefault="0075146F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Раней людзі самі выраблялі адзенне. Расцілі лён, апрацоўвалі яго. А доў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імі восеньскімі і зімовымі вечарамі пралі і ткалі палатно, потым шылі адзенне і ўпрыгожвалі яго.</w:t>
      </w:r>
    </w:p>
    <w:p w:rsidR="0075146F" w:rsidRPr="0075146F" w:rsidRDefault="0075146F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17D4">
        <w:rPr>
          <w:rFonts w:ascii="Times New Roman" w:hAnsi="Times New Roman" w:cs="Times New Roman"/>
          <w:sz w:val="28"/>
          <w:szCs w:val="28"/>
          <w:lang w:val="be-BY"/>
        </w:rPr>
        <w:t xml:space="preserve">Вядома ж, самым прыгожым было жаночае адзенне, бо менавіта жанчына нараджае дзіця, натхняе мужчыну на подзвігі і творчасць. </w:t>
      </w:r>
      <w:r w:rsidRPr="0075146F">
        <w:rPr>
          <w:rFonts w:ascii="Times New Roman" w:hAnsi="Times New Roman" w:cs="Times New Roman"/>
          <w:sz w:val="28"/>
          <w:szCs w:val="28"/>
          <w:lang w:val="be-BY"/>
        </w:rPr>
        <w:t>Заўсёды цанілася жаночая прыгажосць.</w:t>
      </w:r>
    </w:p>
    <w:p w:rsidR="0075146F" w:rsidRPr="0075146F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5146F">
        <w:rPr>
          <w:rFonts w:ascii="Times New Roman" w:hAnsi="Times New Roman" w:cs="Times New Roman"/>
          <w:sz w:val="28"/>
          <w:szCs w:val="28"/>
          <w:lang w:val="be-BY"/>
        </w:rPr>
        <w:t>(Пасля знаёмства з дарослым беларускім касцюмам педагог паказвае дзіцячы беларускі народны касцюм, апрануты на дзяўчынцы.)</w:t>
      </w:r>
    </w:p>
    <w:p w:rsidR="0075146F" w:rsidRPr="0075146F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5146F" w:rsidRDefault="0075146F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5146F" w:rsidRDefault="0075146F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5146F" w:rsidRDefault="0075146F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5146F" w:rsidRDefault="0075146F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5146F" w:rsidRDefault="0075146F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5146F" w:rsidRDefault="0075146F" w:rsidP="00C522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948F6" w:rsidRPr="0075146F" w:rsidRDefault="00D948F6" w:rsidP="00C522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948F6" w:rsidRPr="0075146F" w:rsidRDefault="00D948F6" w:rsidP="00C522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948F6" w:rsidRPr="0075146F" w:rsidRDefault="00D948F6" w:rsidP="00C522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948F6" w:rsidRPr="0075146F" w:rsidRDefault="00D948F6" w:rsidP="00C522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0689F" w:rsidRDefault="0000689F" w:rsidP="00C522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0689F" w:rsidRDefault="0000689F" w:rsidP="00C522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0689F" w:rsidRDefault="0000689F" w:rsidP="00C522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5146F" w:rsidRDefault="0075146F" w:rsidP="00C522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5146F" w:rsidRDefault="0075146F" w:rsidP="00C522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5146F" w:rsidRDefault="0075146F" w:rsidP="00C522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5146F" w:rsidRDefault="0075146F" w:rsidP="00C522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5146F" w:rsidRDefault="0075146F" w:rsidP="00C522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5146F" w:rsidRDefault="0075146F" w:rsidP="003D090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Pr="009C45A0" w:rsidRDefault="003D0907" w:rsidP="003D090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5146F" w:rsidRPr="0016591C" w:rsidRDefault="0075146F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1C">
        <w:rPr>
          <w:rFonts w:ascii="Times New Roman" w:hAnsi="Times New Roman" w:cs="Times New Roman"/>
          <w:b/>
          <w:sz w:val="28"/>
          <w:szCs w:val="28"/>
        </w:rPr>
        <w:t>Канспект інтэгрыраванага занятку па адукацыйнай вобласці</w:t>
      </w:r>
    </w:p>
    <w:p w:rsidR="0075146F" w:rsidRPr="0016591C" w:rsidRDefault="0075146F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1C">
        <w:rPr>
          <w:rFonts w:ascii="Times New Roman" w:hAnsi="Times New Roman" w:cs="Times New Roman"/>
          <w:b/>
          <w:sz w:val="28"/>
          <w:szCs w:val="28"/>
        </w:rPr>
        <w:t>“Дзіця і грамадства” і “Мастацтва</w:t>
      </w:r>
      <w:r w:rsidRPr="0016591C">
        <w:rPr>
          <w:rFonts w:ascii="Times New Roman" w:hAnsi="Times New Roman" w:cs="Times New Roman"/>
          <w:b/>
          <w:sz w:val="28"/>
          <w:szCs w:val="28"/>
          <w:lang w:val="be-BY"/>
        </w:rPr>
        <w:t>: м</w:t>
      </w:r>
      <w:r w:rsidRPr="0016591C">
        <w:rPr>
          <w:rFonts w:ascii="Times New Roman" w:hAnsi="Times New Roman" w:cs="Times New Roman"/>
          <w:b/>
          <w:sz w:val="28"/>
          <w:szCs w:val="28"/>
        </w:rPr>
        <w:t>аляванне ”</w:t>
      </w:r>
    </w:p>
    <w:p w:rsidR="0075146F" w:rsidRPr="0016591C" w:rsidRDefault="0075146F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1C">
        <w:rPr>
          <w:rFonts w:ascii="Times New Roman" w:hAnsi="Times New Roman" w:cs="Times New Roman"/>
          <w:b/>
          <w:sz w:val="28"/>
          <w:szCs w:val="28"/>
        </w:rPr>
        <w:t>на тэму «Багацце маёй Радзімы»</w:t>
      </w:r>
    </w:p>
    <w:p w:rsidR="0075146F" w:rsidRPr="0016591C" w:rsidRDefault="0075146F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91C">
        <w:rPr>
          <w:rFonts w:ascii="Times New Roman" w:hAnsi="Times New Roman" w:cs="Times New Roman"/>
          <w:b/>
          <w:sz w:val="28"/>
          <w:szCs w:val="28"/>
        </w:rPr>
        <w:t>Праграмны змест:</w:t>
      </w:r>
    </w:p>
    <w:p w:rsidR="0075146F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48F6">
        <w:rPr>
          <w:rFonts w:ascii="Times New Roman" w:hAnsi="Times New Roman" w:cs="Times New Roman"/>
          <w:sz w:val="28"/>
          <w:szCs w:val="28"/>
        </w:rPr>
        <w:t>Знаёміць дзяцей з гісторыяй сваёй Радзімы, яе</w:t>
      </w:r>
      <w:r>
        <w:rPr>
          <w:rFonts w:ascii="Times New Roman" w:hAnsi="Times New Roman" w:cs="Times New Roman"/>
          <w:sz w:val="28"/>
          <w:szCs w:val="28"/>
        </w:rPr>
        <w:t xml:space="preserve"> багаццем, мінулым і сучасным</w:t>
      </w:r>
      <w:r>
        <w:rPr>
          <w:rFonts w:ascii="Times New Roman" w:hAnsi="Times New Roman" w:cs="Times New Roman"/>
          <w:sz w:val="28"/>
          <w:szCs w:val="28"/>
          <w:lang w:val="be-BY"/>
        </w:rPr>
        <w:t>. Ф</w:t>
      </w:r>
      <w:r w:rsidRPr="0016591C">
        <w:rPr>
          <w:rFonts w:ascii="Times New Roman" w:hAnsi="Times New Roman" w:cs="Times New Roman"/>
          <w:sz w:val="28"/>
          <w:szCs w:val="28"/>
          <w:lang w:val="be-BY"/>
        </w:rPr>
        <w:t>арміраваць уяўленні аб прадметах рукатворнага свету: беларускае адзенне, аб гісторыі яго ўзнікнення, аб беларускіх рамёст</w:t>
      </w:r>
      <w:r>
        <w:rPr>
          <w:rFonts w:ascii="Times New Roman" w:hAnsi="Times New Roman" w:cs="Times New Roman"/>
          <w:sz w:val="28"/>
          <w:szCs w:val="28"/>
          <w:lang w:val="be-BY"/>
        </w:rPr>
        <w:t>вах (ткацтва, саломапляценне). Ф</w:t>
      </w:r>
      <w:r w:rsidRPr="0016591C">
        <w:rPr>
          <w:rFonts w:ascii="Times New Roman" w:hAnsi="Times New Roman" w:cs="Times New Roman"/>
          <w:sz w:val="28"/>
          <w:szCs w:val="28"/>
          <w:lang w:val="be-BY"/>
        </w:rPr>
        <w:t>арміраваць ўменне маляваць узоры беларускага арнаменту на сілуэтах адзення па схеме;  узбагаціць беларускі слоўнік дзяцей назвамі беларускага адзення, пашырыць веды аб беларускім арнаменце (колер, выгляд), фарміраваць уменне ўжываць форм</w:t>
      </w:r>
      <w:r>
        <w:rPr>
          <w:rFonts w:ascii="Times New Roman" w:hAnsi="Times New Roman" w:cs="Times New Roman"/>
          <w:sz w:val="28"/>
          <w:szCs w:val="28"/>
          <w:lang w:val="be-BY"/>
        </w:rPr>
        <w:t>ы ветлівасці на беларускай мове.</w:t>
      </w:r>
    </w:p>
    <w:p w:rsidR="0075146F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16591C">
        <w:rPr>
          <w:rFonts w:ascii="Times New Roman" w:hAnsi="Times New Roman" w:cs="Times New Roman"/>
          <w:sz w:val="28"/>
          <w:szCs w:val="28"/>
          <w:lang w:val="be-BY"/>
        </w:rPr>
        <w:t>азвіваць пачуццё гонару да сваёй краіны сродкамі мастацкага слова,  камунікатыў</w:t>
      </w:r>
      <w:r>
        <w:rPr>
          <w:rFonts w:ascii="Times New Roman" w:hAnsi="Times New Roman" w:cs="Times New Roman"/>
          <w:sz w:val="28"/>
          <w:szCs w:val="28"/>
          <w:lang w:val="be-BY"/>
        </w:rPr>
        <w:t>ныя ўменні на беларускай мове.</w:t>
      </w:r>
    </w:p>
    <w:p w:rsidR="0075146F" w:rsidRPr="0016591C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16591C">
        <w:rPr>
          <w:rFonts w:ascii="Times New Roman" w:hAnsi="Times New Roman" w:cs="Times New Roman"/>
          <w:sz w:val="28"/>
          <w:szCs w:val="28"/>
          <w:lang w:val="be-BY"/>
        </w:rPr>
        <w:t>ыхоўваць любоў да Радзімы, цікавасць да беларускай мовы,  жаданне навучыцца размаўляць на ёй.</w:t>
      </w:r>
    </w:p>
    <w:p w:rsidR="0075146F" w:rsidRPr="00912417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591C">
        <w:rPr>
          <w:rFonts w:ascii="Times New Roman" w:hAnsi="Times New Roman" w:cs="Times New Roman"/>
          <w:b/>
          <w:sz w:val="28"/>
          <w:szCs w:val="28"/>
          <w:lang w:val="be-BY"/>
        </w:rPr>
        <w:t>Матэрыялы і а</w:t>
      </w:r>
      <w:r w:rsidRPr="00912417">
        <w:rPr>
          <w:rFonts w:ascii="Times New Roman" w:hAnsi="Times New Roman" w:cs="Times New Roman"/>
          <w:b/>
          <w:sz w:val="28"/>
          <w:szCs w:val="28"/>
          <w:lang w:val="be-BY"/>
        </w:rPr>
        <w:t>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Pr="00912417">
        <w:rPr>
          <w:rFonts w:ascii="Times New Roman" w:hAnsi="Times New Roman" w:cs="Times New Roman"/>
          <w:sz w:val="28"/>
          <w:szCs w:val="28"/>
          <w:lang w:val="be-BY"/>
        </w:rPr>
        <w:t>арта Беларусі, карцінкі з людзьмі ў нацыянальным адзенні беларусаў; стэнды з малюнкамі і здымкамі «Прырода роднага краю», «Мінулае нашай краіны», «Сучасная Беларусь», “Беларускія ўзоры”, прызентацыя ТСН “Беларускі арнамент”, сялянскі посуд (збанкі, драўляныя лыжкі), лялькі ў беларускім адзенні, фарбы і пэндзлі, сілуэты беларускага адзення, схемы беларускага арнамента.</w:t>
      </w:r>
    </w:p>
    <w:p w:rsidR="0075146F" w:rsidRPr="0016591C" w:rsidRDefault="0075146F" w:rsidP="00C5223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6591C">
        <w:rPr>
          <w:rFonts w:ascii="Times New Roman" w:hAnsi="Times New Roman" w:cs="Times New Roman"/>
          <w:b/>
          <w:sz w:val="28"/>
          <w:szCs w:val="28"/>
          <w:lang w:val="be-BY"/>
        </w:rPr>
        <w:t>Пачатак</w:t>
      </w:r>
      <w:r w:rsidRPr="0016591C">
        <w:rPr>
          <w:rFonts w:ascii="Times New Roman" w:hAnsi="Times New Roman" w:cs="Times New Roman"/>
          <w:b/>
          <w:sz w:val="28"/>
          <w:szCs w:val="28"/>
        </w:rPr>
        <w:t xml:space="preserve"> занятку</w:t>
      </w:r>
    </w:p>
    <w:p w:rsidR="0075146F" w:rsidRPr="00912417" w:rsidRDefault="0075146F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2417">
        <w:rPr>
          <w:rFonts w:ascii="Times New Roman" w:hAnsi="Times New Roman" w:cs="Times New Roman"/>
          <w:sz w:val="28"/>
          <w:szCs w:val="28"/>
          <w:lang w:val="be-BY"/>
        </w:rPr>
        <w:t>Група аформлена па-святочнаму. На сцяне вісяць беларускія узоры, ручнікі, карта Беларусі, карцінкі з людзьмі ў нацыянальных адзеннях беларусаў, стэнды з малюнкамі і здымкамі. Збоку стаяць сталы, на якіх раскладзены беларускія кнігі казак, непадалёку — сялянскі посуд (збанкі, драўляныя лыжкі), лялькі ў беларускім адзенні. Пад гукі беларускай мелодыі дзеці ўваходзяць ў групу і садзяцца на дыван.</w:t>
      </w:r>
    </w:p>
    <w:p w:rsidR="0075146F" w:rsidRPr="00D948F6" w:rsidRDefault="0075146F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>В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ыхавальнік:</w:t>
      </w:r>
      <w:r w:rsidRPr="00D948F6">
        <w:rPr>
          <w:rFonts w:ascii="Times New Roman" w:hAnsi="Times New Roman" w:cs="Times New Roman"/>
          <w:sz w:val="28"/>
          <w:szCs w:val="28"/>
        </w:rPr>
        <w:t xml:space="preserve"> Заходзьце дзеці хутчэй, смялей.</w:t>
      </w:r>
    </w:p>
    <w:p w:rsidR="0075146F" w:rsidRPr="00D948F6" w:rsidRDefault="0075146F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-</w:t>
      </w:r>
      <w:r w:rsidR="00412CA3">
        <w:rPr>
          <w:rFonts w:ascii="Times New Roman" w:hAnsi="Times New Roman" w:cs="Times New Roman"/>
          <w:sz w:val="28"/>
          <w:szCs w:val="28"/>
        </w:rPr>
        <w:t xml:space="preserve"> </w:t>
      </w:r>
      <w:r w:rsidRPr="00D948F6">
        <w:rPr>
          <w:rFonts w:ascii="Times New Roman" w:hAnsi="Times New Roman" w:cs="Times New Roman"/>
          <w:sz w:val="28"/>
          <w:szCs w:val="28"/>
        </w:rPr>
        <w:t>Дзеці, у якой рэспубліцы мы з вамі жывём?</w:t>
      </w:r>
    </w:p>
    <w:p w:rsidR="0075146F" w:rsidRPr="00D948F6" w:rsidRDefault="0075146F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-</w:t>
      </w:r>
      <w:r w:rsidR="00412CA3">
        <w:rPr>
          <w:rFonts w:ascii="Times New Roman" w:hAnsi="Times New Roman" w:cs="Times New Roman"/>
          <w:sz w:val="28"/>
          <w:szCs w:val="28"/>
        </w:rPr>
        <w:t xml:space="preserve"> </w:t>
      </w:r>
      <w:r w:rsidRPr="00D948F6">
        <w:rPr>
          <w:rFonts w:ascii="Times New Roman" w:hAnsi="Times New Roman" w:cs="Times New Roman"/>
          <w:sz w:val="28"/>
          <w:szCs w:val="28"/>
        </w:rPr>
        <w:t>А хто мы па нацыянальнасці?</w:t>
      </w:r>
    </w:p>
    <w:p w:rsidR="0075146F" w:rsidRDefault="0075146F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948F6">
        <w:rPr>
          <w:rFonts w:ascii="Times New Roman" w:hAnsi="Times New Roman" w:cs="Times New Roman"/>
          <w:sz w:val="28"/>
          <w:szCs w:val="28"/>
        </w:rPr>
        <w:t>-</w:t>
      </w:r>
      <w:r w:rsidR="00412CA3">
        <w:rPr>
          <w:rFonts w:ascii="Times New Roman" w:hAnsi="Times New Roman" w:cs="Times New Roman"/>
          <w:sz w:val="28"/>
          <w:szCs w:val="28"/>
        </w:rPr>
        <w:t xml:space="preserve"> </w:t>
      </w:r>
      <w:r w:rsidRPr="00D948F6">
        <w:rPr>
          <w:rFonts w:ascii="Times New Roman" w:hAnsi="Times New Roman" w:cs="Times New Roman"/>
          <w:sz w:val="28"/>
          <w:szCs w:val="28"/>
        </w:rPr>
        <w:t>На якой мове павінны размаўляць беларусы?</w:t>
      </w:r>
    </w:p>
    <w:p w:rsidR="0075146F" w:rsidRDefault="0075146F" w:rsidP="00C5223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75295">
        <w:rPr>
          <w:rFonts w:ascii="Times New Roman" w:hAnsi="Times New Roman" w:cs="Times New Roman"/>
          <w:b/>
          <w:sz w:val="28"/>
          <w:szCs w:val="28"/>
          <w:lang w:val="be-BY"/>
        </w:rPr>
        <w:t>Ход занятку</w:t>
      </w:r>
    </w:p>
    <w:p w:rsidR="0075146F" w:rsidRPr="00901FB1" w:rsidRDefault="0075146F" w:rsidP="00C5223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>В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ыхавальнік: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948F6">
        <w:rPr>
          <w:rFonts w:ascii="Times New Roman" w:hAnsi="Times New Roman" w:cs="Times New Roman"/>
          <w:sz w:val="28"/>
          <w:szCs w:val="28"/>
        </w:rPr>
        <w:t xml:space="preserve">Вось сёння мы з вамі цэлы дзень будзем размаўляць на роднай беларускай мове. Зараз пачнём вітацца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сабой на бе­ларускай мове, як сапраўдныя  беларусы.</w:t>
      </w:r>
    </w:p>
    <w:p w:rsidR="0075146F" w:rsidRPr="00912417" w:rsidRDefault="0075146F" w:rsidP="00C5223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12417">
        <w:rPr>
          <w:rFonts w:ascii="Times New Roman" w:hAnsi="Times New Roman" w:cs="Times New Roman"/>
          <w:b/>
          <w:sz w:val="28"/>
          <w:szCs w:val="28"/>
          <w:lang w:val="be-BY"/>
        </w:rPr>
        <w:t>Слоўная гульня «Прывітанне»</w:t>
      </w:r>
    </w:p>
    <w:p w:rsidR="0075146F" w:rsidRPr="00D948F6" w:rsidRDefault="0075146F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91C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Дзеці ствараюць сцэнку знаёмства: называюць ветлівыя словы (прывітанне; добры дзень; скажыце, калі ласка; дазвольце спытаць) В. Вось якія малайцы! </w:t>
      </w:r>
      <w:r w:rsidRPr="00D948F6">
        <w:rPr>
          <w:rFonts w:ascii="Times New Roman" w:hAnsi="Times New Roman" w:cs="Times New Roman"/>
          <w:sz w:val="28"/>
          <w:szCs w:val="28"/>
        </w:rPr>
        <w:t>I на­строй адразу стаў лепшы. Дзеці, а вы многа ведаеце беларускіх слоў?</w:t>
      </w:r>
    </w:p>
    <w:p w:rsidR="0075146F" w:rsidRPr="0016591C" w:rsidRDefault="0075146F" w:rsidP="00C52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91C">
        <w:rPr>
          <w:rFonts w:ascii="Times New Roman" w:hAnsi="Times New Roman" w:cs="Times New Roman"/>
          <w:b/>
          <w:sz w:val="28"/>
          <w:szCs w:val="28"/>
        </w:rPr>
        <w:t>Рухомая гульня «Пераводчык»</w:t>
      </w:r>
    </w:p>
    <w:p w:rsidR="0075146F" w:rsidRPr="00D948F6" w:rsidRDefault="0075146F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Вось мы за­раз праверым, як вы ведаеце беларускую мову, пагуляем у  гульню «Пераводчык», але друкаваць будзем рускія словы на беларускія. У каго мяч, той загадвае рускае слова і кідае мяч пераводчыку. (У крузе)</w:t>
      </w:r>
    </w:p>
    <w:p w:rsidR="0075146F" w:rsidRPr="00B75295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D948F6">
        <w:rPr>
          <w:rFonts w:ascii="Times New Roman" w:hAnsi="Times New Roman" w:cs="Times New Roman"/>
          <w:sz w:val="28"/>
          <w:szCs w:val="28"/>
        </w:rPr>
        <w:t>Родина, город, дорога, мама, папа, бабушка, дедушка, красивый, цветы, деревня, автобус, красный, воздух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End"/>
    </w:p>
    <w:p w:rsidR="0075146F" w:rsidRPr="00912417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Выхавальнік:</w:t>
      </w:r>
      <w:r w:rsidRPr="00912417">
        <w:rPr>
          <w:rFonts w:ascii="Times New Roman" w:hAnsi="Times New Roman" w:cs="Times New Roman"/>
          <w:sz w:val="28"/>
          <w:szCs w:val="28"/>
          <w:lang w:val="be-BY"/>
        </w:rPr>
        <w:t xml:space="preserve"> А зараз, сядайце на свае стулікі і паслухайце верш (чытае верш і паказвае малюнак жанчыны ў беларускім адзенні, якая трымае за руку хлопчыка).</w:t>
      </w:r>
    </w:p>
    <w:p w:rsidR="0075146F" w:rsidRPr="00D948F6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Сыночку маленькі, ты ручку мне дай,</w:t>
      </w:r>
    </w:p>
    <w:p w:rsidR="0075146F" w:rsidRPr="00D948F6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Цябе павяду я ў нязведаны край.</w:t>
      </w:r>
    </w:p>
    <w:p w:rsidR="0075146F" w:rsidRPr="00D948F6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Мы пойдзем вузенькай мяжою ўдваіх...</w:t>
      </w:r>
    </w:p>
    <w:p w:rsidR="0075146F" w:rsidRPr="00D948F6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Так мякка, прыгожа,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пахуча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... аж рай.</w:t>
      </w:r>
    </w:p>
    <w:p w:rsidR="0075146F" w:rsidRPr="00D948F6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Сыночку маленькі, ты ручку мне дай...</w:t>
      </w:r>
    </w:p>
    <w:p w:rsidR="0075146F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>В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ыхавальнік:</w:t>
      </w:r>
      <w:r w:rsidRPr="00D948F6">
        <w:rPr>
          <w:rFonts w:ascii="Times New Roman" w:hAnsi="Times New Roman" w:cs="Times New Roman"/>
          <w:sz w:val="28"/>
          <w:szCs w:val="28"/>
        </w:rPr>
        <w:t xml:space="preserve"> Можа хто з вас, дзеці, здагадаўся, пра які «нязведаны край» гаворыцца ў вершы, як гэты край завецца? (Беларусь) Па якім прыметам вы здагадаліся?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(Верш напісаны на беларускай мове.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Хлопчык і жанчына намаляваны ў беларускім нацыянальным адзенні.)</w:t>
      </w:r>
      <w:proofErr w:type="gramEnd"/>
    </w:p>
    <w:p w:rsidR="0075146F" w:rsidRPr="00B75295" w:rsidRDefault="0075146F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75295">
        <w:rPr>
          <w:rFonts w:ascii="Times New Roman" w:hAnsi="Times New Roman" w:cs="Times New Roman"/>
          <w:b/>
          <w:sz w:val="28"/>
          <w:szCs w:val="28"/>
          <w:lang w:val="be-BY"/>
        </w:rPr>
        <w:t>Канчатак занятку</w:t>
      </w:r>
    </w:p>
    <w:p w:rsidR="0075146F" w:rsidRDefault="0075146F" w:rsidP="00C52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мы звамі па нацыянальнасцІ?</w:t>
      </w:r>
    </w:p>
    <w:p w:rsidR="0075146F" w:rsidRPr="00B75295" w:rsidRDefault="0075146F" w:rsidP="00C52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ветлівыя словы вы ведаеце?</w:t>
      </w:r>
    </w:p>
    <w:p w:rsidR="0075146F" w:rsidRDefault="0075146F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48F6">
        <w:rPr>
          <w:rFonts w:ascii="Times New Roman" w:hAnsi="Times New Roman" w:cs="Times New Roman"/>
          <w:sz w:val="28"/>
          <w:szCs w:val="28"/>
        </w:rPr>
        <w:t>Так, дзеці, Беларусь – гэта наш дом. У кожнага ёсць свой дом: напрыклад, у птушцы – гняздо, у многіх жывёл – нара. У вас, дзеці, таксама ёсць свой дом. Разам з вамі ў і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жывуць вашы родныя. Гэта ваша сям’я. Побач з вамі ў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сваіх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дамах жывуць другія сем’і, вашы суседзі. Усе мы, жыхары Беларусі, жывём у вялікім агульным доме, у краіне, якая завецца Рэспубліка Беларусь. Давайце возьмемся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і, а я павяду вас, мае хлопчыкі і дзяўчынкі, па нашай беларускай зямлі.</w:t>
      </w:r>
    </w:p>
    <w:p w:rsidR="0075146F" w:rsidRDefault="0075146F" w:rsidP="00C522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433DC" w:rsidRDefault="00B433DC" w:rsidP="00C522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433DC" w:rsidRDefault="00B433DC" w:rsidP="00C522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433DC" w:rsidRDefault="00B433DC" w:rsidP="00C522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433DC" w:rsidRDefault="00B433DC" w:rsidP="00C522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433DC" w:rsidRDefault="00B433DC" w:rsidP="00C522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433DC" w:rsidRDefault="00B433DC" w:rsidP="00C522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433DC" w:rsidRDefault="0075146F" w:rsidP="00C5223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Канспект комплекснага занятку па адукацыйнай вобласці</w:t>
      </w:r>
    </w:p>
    <w:p w:rsidR="00B433DC" w:rsidRDefault="0075146F" w:rsidP="00C5223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“Дзіця і грамадства” і “</w:t>
      </w:r>
      <w:r w:rsidR="00B433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Мастацтва: маляванне” </w:t>
      </w:r>
    </w:p>
    <w:p w:rsidR="0075146F" w:rsidRDefault="00B433DC" w:rsidP="00C5223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 тэме  “</w:t>
      </w:r>
      <w:r w:rsidR="0075146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Экскурсія ў </w:t>
      </w:r>
      <w:r w:rsidR="0075146F" w:rsidRPr="001659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музей</w:t>
      </w:r>
      <w:r w:rsidR="0075146F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B433DC" w:rsidRDefault="00B433DC" w:rsidP="00C52235">
      <w:pPr>
        <w:spacing w:after="0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75146F" w:rsidRDefault="0075146F" w:rsidP="00C5223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Праграмныя задачы:</w:t>
      </w:r>
    </w:p>
    <w:p w:rsidR="0075146F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6A19">
        <w:rPr>
          <w:rFonts w:ascii="Times New Roman" w:hAnsi="Times New Roman" w:cs="Times New Roman"/>
          <w:sz w:val="28"/>
          <w:szCs w:val="28"/>
          <w:lang w:val="be-BY"/>
        </w:rPr>
        <w:t>Знаёміць дзяцей з гісторыяй сваёй Радзімы, яе багаццем, мінулым і сучасным. Фарміраваць уяўленні аб прадметах рукатворнага свету: беларускае адзенне, аб гісторыі я</w:t>
      </w:r>
      <w:r>
        <w:rPr>
          <w:rFonts w:ascii="Times New Roman" w:hAnsi="Times New Roman" w:cs="Times New Roman"/>
          <w:sz w:val="28"/>
          <w:szCs w:val="28"/>
          <w:lang w:val="be-BY"/>
        </w:rPr>
        <w:t>го ўзнікнення, аб беларускіх арнаменце</w:t>
      </w:r>
      <w:r w:rsidRPr="000E6A19">
        <w:rPr>
          <w:rFonts w:ascii="Times New Roman" w:hAnsi="Times New Roman" w:cs="Times New Roman"/>
          <w:sz w:val="28"/>
          <w:szCs w:val="28"/>
          <w:lang w:val="be-BY"/>
        </w:rPr>
        <w:t>. Фарміраваць ўменне маляваць узоры беларускага арнаменту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сілуэтах адзення па схеме.</w:t>
      </w:r>
    </w:p>
    <w:p w:rsidR="0075146F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пачуццё колеру, рытму, увагу.</w:t>
      </w:r>
    </w:p>
    <w:p w:rsidR="0075146F" w:rsidRPr="000E6A19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Выхоўваць павагу і любоў да сваёй Радзіы, мінулага.</w:t>
      </w:r>
    </w:p>
    <w:p w:rsidR="0075146F" w:rsidRPr="0016591C" w:rsidRDefault="0075146F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Пачатак занятку</w:t>
      </w:r>
    </w:p>
    <w:p w:rsidR="0075146F" w:rsidRPr="00912417" w:rsidRDefault="0075146F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591C">
        <w:rPr>
          <w:rFonts w:ascii="Times New Roman" w:hAnsi="Times New Roman" w:cs="Times New Roman"/>
          <w:sz w:val="28"/>
          <w:szCs w:val="28"/>
          <w:lang w:val="be-BY"/>
        </w:rPr>
        <w:t xml:space="preserve">Гучыць запіс песні «Спадчына» ў выкананні ансамбля «Песняры». </w:t>
      </w:r>
      <w:r w:rsidRPr="00912417">
        <w:rPr>
          <w:rFonts w:ascii="Times New Roman" w:hAnsi="Times New Roman" w:cs="Times New Roman"/>
          <w:sz w:val="28"/>
          <w:szCs w:val="28"/>
          <w:lang w:val="be-BY"/>
        </w:rPr>
        <w:t>Выхавацель вядзе дзяцей па пакоі, у якім размешчаны стэнды са здымкамі і малюнкамі «Прырода роднага краю», «Мінулае нашай краіны», «Сучасная Беларусь”, “Беларускае адзенне”.</w:t>
      </w:r>
    </w:p>
    <w:p w:rsidR="0075146F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>В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ыхавальні</w:t>
      </w:r>
      <w:proofErr w:type="gramStart"/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proofErr w:type="gramEnd"/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D94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хачу правесці вас па зямлі, якая для мяне і, мабыць, не толькі для мяне – даражэйшая за ўсё, самы ўтульны і чароўны кут. Якая яна, наша зямля?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(Паказвае на здымкі.) Гэта залатыя палі збажыны з сінімі «вочкамі» васількоў, светлыя ад бяроз гаі, што аглухлі ад птушынага звону, пушчы, дзе горда нясуць свае кроні алені. Гэта бясконцыя жылы рэк, у якіх плешчуцца бабры і рыба на захадзе сонца, гэта амаль адзінаццаць тысяч азёр, чыстых, як усмешка дзіцяці. (Паводле Уладзіміра Караткевіча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) Разам мы зазірнем у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інулае і сучаснае нашага старажытнага краю, разгледзем м</w:t>
      </w:r>
      <w:r>
        <w:rPr>
          <w:rFonts w:ascii="Times New Roman" w:hAnsi="Times New Roman" w:cs="Times New Roman"/>
          <w:sz w:val="28"/>
          <w:szCs w:val="28"/>
        </w:rPr>
        <w:t>алюнкі беларускага адзення</w:t>
      </w:r>
      <w:r w:rsidRPr="00D948F6">
        <w:rPr>
          <w:rFonts w:ascii="Times New Roman" w:hAnsi="Times New Roman" w:cs="Times New Roman"/>
          <w:sz w:val="28"/>
          <w:szCs w:val="28"/>
        </w:rPr>
        <w:t>.</w:t>
      </w:r>
    </w:p>
    <w:p w:rsidR="0075146F" w:rsidRPr="000E6A19" w:rsidRDefault="0075146F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занятку</w:t>
      </w:r>
    </w:p>
    <w:p w:rsidR="0075146F" w:rsidRPr="00D948F6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карцінка</w:t>
      </w:r>
      <w:r w:rsidRPr="00412CA3">
        <w:rPr>
          <w:rFonts w:ascii="Times New Roman" w:hAnsi="Times New Roman" w:cs="Times New Roman"/>
          <w:b/>
          <w:sz w:val="28"/>
          <w:szCs w:val="28"/>
        </w:rPr>
        <w:t>:</w:t>
      </w:r>
      <w:r w:rsidRPr="00D948F6">
        <w:rPr>
          <w:rFonts w:ascii="Times New Roman" w:hAnsi="Times New Roman" w:cs="Times New Roman"/>
          <w:sz w:val="28"/>
          <w:szCs w:val="28"/>
        </w:rPr>
        <w:t xml:space="preserve"> Гэта мужчынскае беларускае адзенне. Кашуля, нагавіцы, брыль, лапці саламяныя.</w:t>
      </w:r>
    </w:p>
    <w:p w:rsidR="0075146F" w:rsidRPr="00D948F6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карцінка</w:t>
      </w:r>
      <w:r w:rsidRPr="00412CA3">
        <w:rPr>
          <w:rFonts w:ascii="Times New Roman" w:hAnsi="Times New Roman" w:cs="Times New Roman"/>
          <w:b/>
          <w:sz w:val="28"/>
          <w:szCs w:val="28"/>
        </w:rPr>
        <w:t>:</w:t>
      </w:r>
      <w:r w:rsidRPr="00D948F6">
        <w:rPr>
          <w:rFonts w:ascii="Times New Roman" w:hAnsi="Times New Roman" w:cs="Times New Roman"/>
          <w:sz w:val="28"/>
          <w:szCs w:val="28"/>
        </w:rPr>
        <w:t xml:space="preserve"> Паясы зроблены паводле ўзораў беларускага арнаменту. Дзеці, а ў які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гарадзе вышываюць арнаментам прыгожыя паясы?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Слуцке, слуцкія паясы.</w:t>
      </w:r>
    </w:p>
    <w:p w:rsidR="0075146F" w:rsidRPr="00D948F6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карцінка</w:t>
      </w:r>
      <w:r w:rsidRPr="00412CA3">
        <w:rPr>
          <w:rFonts w:ascii="Times New Roman" w:hAnsi="Times New Roman" w:cs="Times New Roman"/>
          <w:b/>
          <w:sz w:val="28"/>
          <w:szCs w:val="28"/>
        </w:rPr>
        <w:t>:</w:t>
      </w:r>
      <w:r w:rsidRPr="00D948F6">
        <w:rPr>
          <w:rFonts w:ascii="Times New Roman" w:hAnsi="Times New Roman" w:cs="Times New Roman"/>
          <w:sz w:val="28"/>
          <w:szCs w:val="28"/>
        </w:rPr>
        <w:t xml:space="preserve"> Здымак слуцкіх паясоў. Зараз, людзі зрабілі толькі 8 дакладных копій пояса таго часу. Адзін з гэтых экземпляраў дэманструецца ў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музее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горада Слуцка.</w:t>
      </w:r>
    </w:p>
    <w:p w:rsidR="0075146F" w:rsidRPr="00D948F6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>4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карцінка</w:t>
      </w:r>
      <w:r w:rsidRPr="00412CA3">
        <w:rPr>
          <w:rFonts w:ascii="Times New Roman" w:hAnsi="Times New Roman" w:cs="Times New Roman"/>
          <w:b/>
          <w:sz w:val="28"/>
          <w:szCs w:val="28"/>
        </w:rPr>
        <w:t>:</w:t>
      </w:r>
      <w:r w:rsidRPr="00D948F6">
        <w:rPr>
          <w:rFonts w:ascii="Times New Roman" w:hAnsi="Times New Roman" w:cs="Times New Roman"/>
          <w:sz w:val="28"/>
          <w:szCs w:val="28"/>
        </w:rPr>
        <w:t xml:space="preserve"> Жаночае беларускае адзенне. Кашуля, фартух, андарак, гарсэт, пояс, вянок. Найбольшую ўвагу звярталі на ўпрыгожанне рукавоў і пояса, што звязана з мастацкай пластыкай касцюма, а таксама з верай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маг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ічную </w:t>
      </w:r>
      <w:r w:rsidRPr="00D948F6">
        <w:rPr>
          <w:rFonts w:ascii="Times New Roman" w:hAnsi="Times New Roman" w:cs="Times New Roman"/>
          <w:sz w:val="28"/>
          <w:szCs w:val="28"/>
        </w:rPr>
        <w:lastRenderedPageBreak/>
        <w:t>сілу чырвонага арнаменту, які нібыта засцерагаў рукі ад злых духаў, надаваў моц і дужасць як асноўным у працы.</w:t>
      </w:r>
    </w:p>
    <w:p w:rsidR="0075146F" w:rsidRPr="00D948F6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карцінка</w:t>
      </w:r>
      <w:r w:rsidRPr="00412CA3">
        <w:rPr>
          <w:rFonts w:ascii="Times New Roman" w:hAnsi="Times New Roman" w:cs="Times New Roman"/>
          <w:b/>
          <w:sz w:val="28"/>
          <w:szCs w:val="28"/>
        </w:rPr>
        <w:t>:</w:t>
      </w:r>
      <w:r w:rsidRPr="00D948F6">
        <w:rPr>
          <w:rFonts w:ascii="Times New Roman" w:hAnsi="Times New Roman" w:cs="Times New Roman"/>
          <w:sz w:val="28"/>
          <w:szCs w:val="28"/>
        </w:rPr>
        <w:t xml:space="preserve"> Беларускія ўзоры арнаменту. Беларускі народны арнамент вельмі разнастайны, каларытны, і вядомы далёка за межамі нашай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краіны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. Яго вывучэнне працягваецца па сенняшні час. Многія навукоўцы  працуюць над ракрыццём арнаменту і яго ўзору.</w:t>
      </w:r>
    </w:p>
    <w:p w:rsidR="0075146F" w:rsidRPr="00D948F6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карцінка</w:t>
      </w:r>
      <w:r w:rsidRPr="00412CA3">
        <w:rPr>
          <w:rFonts w:ascii="Times New Roman" w:hAnsi="Times New Roman" w:cs="Times New Roman"/>
          <w:b/>
          <w:sz w:val="28"/>
          <w:szCs w:val="28"/>
        </w:rPr>
        <w:t>:</w:t>
      </w:r>
      <w:r w:rsidRPr="00D948F6">
        <w:rPr>
          <w:rFonts w:ascii="Times New Roman" w:hAnsi="Times New Roman" w:cs="Times New Roman"/>
          <w:sz w:val="28"/>
          <w:szCs w:val="28"/>
        </w:rPr>
        <w:t xml:space="preserve"> Беларускі арнамент можна падзяліць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на тры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3 групы. Геаметрычны, які складаецца з прамых ліній, а таксама геаметрычных фігур - прамавугольнікаў, квадратаў, ромбаў. Раслінны - створаны на аснове малюнкаў раслін, лісця, кветак ці пладоў. Жывёльны - які ўключае ў сябе выявы жывёл і птушак. Гучыць музыка і ў группе з’яўляецца мастак беларускіх роспісаў.</w:t>
      </w:r>
    </w:p>
    <w:p w:rsidR="0075146F" w:rsidRPr="00D948F6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>В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ыхавальнік:</w:t>
      </w:r>
      <w:r w:rsidRPr="00D948F6">
        <w:rPr>
          <w:rFonts w:ascii="Times New Roman" w:hAnsi="Times New Roman" w:cs="Times New Roman"/>
          <w:sz w:val="28"/>
          <w:szCs w:val="28"/>
        </w:rPr>
        <w:t xml:space="preserve"> Дзеці, нехта завітаў да нас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музей.</w:t>
      </w:r>
    </w:p>
    <w:p w:rsidR="0075146F" w:rsidRPr="00912417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>Мастак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D948F6">
        <w:rPr>
          <w:rFonts w:ascii="Times New Roman" w:hAnsi="Times New Roman" w:cs="Times New Roman"/>
          <w:sz w:val="28"/>
          <w:szCs w:val="28"/>
        </w:rPr>
        <w:t xml:space="preserve"> Добры дзень, дзеці! Вы ведаеце, хто я? Так, я — мастак беларускіх роспісаў. Пачуў я, што вы завіталі</w:t>
      </w:r>
      <w:r>
        <w:rPr>
          <w:rFonts w:ascii="Times New Roman" w:hAnsi="Times New Roman" w:cs="Times New Roman"/>
          <w:sz w:val="28"/>
          <w:szCs w:val="28"/>
        </w:rPr>
        <w:t xml:space="preserve"> ў музей і вось прыйшоў да вас.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417">
        <w:rPr>
          <w:rFonts w:ascii="Times New Roman" w:hAnsi="Times New Roman" w:cs="Times New Roman"/>
          <w:sz w:val="28"/>
          <w:szCs w:val="28"/>
          <w:lang w:val="be-BY"/>
        </w:rPr>
        <w:t>Паглядзіце, якія ў мяне чароўныя фарбы.</w:t>
      </w:r>
    </w:p>
    <w:p w:rsidR="0075146F" w:rsidRPr="00D948F6" w:rsidRDefault="0075146F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A19">
        <w:rPr>
          <w:rFonts w:ascii="Times New Roman" w:hAnsi="Times New Roman" w:cs="Times New Roman"/>
          <w:sz w:val="28"/>
          <w:szCs w:val="28"/>
          <w:lang w:val="be-BY"/>
        </w:rPr>
        <w:t xml:space="preserve">Мастак бярэ фарбы і пэндзлі і пачынае «чарадзейнічаць»: спалучае жоўтую фарбу з чырвонай і атрымлівае аранжавую, жоўтую з сіняй — атрымлівае зялёную. </w:t>
      </w:r>
      <w:r w:rsidRPr="00912417">
        <w:rPr>
          <w:rFonts w:ascii="Times New Roman" w:hAnsi="Times New Roman" w:cs="Times New Roman"/>
          <w:sz w:val="28"/>
          <w:szCs w:val="28"/>
          <w:lang w:val="be-BY"/>
        </w:rPr>
        <w:t xml:space="preserve">Пры гэтым дзеці называюць колеры фарбаў, якія бярэ мастак. Просіць дзяцей назваць колеры, якія яны хацелі б атрымаць, і выконвае іх жаданні. </w:t>
      </w:r>
      <w:r w:rsidRPr="00D948F6">
        <w:rPr>
          <w:rFonts w:ascii="Times New Roman" w:hAnsi="Times New Roman" w:cs="Times New Roman"/>
          <w:sz w:val="28"/>
          <w:szCs w:val="28"/>
        </w:rPr>
        <w:t>А вы б хацелі стаць чараўнікамі беларускага роспісу? Зараз я дакрануся да вас сваім пэндзлем — вы ўсе ператворыцеся ў мастакоў. Вось у нас тут 4 дарожкі: жоўтая — гэта кашуля, белая — фартух, зялёная — паясы, блакітная — ручнік. Дзеці дзеляцца на чатыры групы.</w:t>
      </w:r>
    </w:p>
    <w:p w:rsidR="0075146F" w:rsidRPr="00D948F6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ыхавадьнік:</w:t>
      </w:r>
      <w:r w:rsidRPr="00D948F6">
        <w:rPr>
          <w:rFonts w:ascii="Times New Roman" w:hAnsi="Times New Roman" w:cs="Times New Roman"/>
          <w:sz w:val="28"/>
          <w:szCs w:val="28"/>
        </w:rPr>
        <w:t xml:space="preserve"> Калі вы пойдзеце па адной з гэтых дарожак, то знойдзіце сілуэты беларускага адзення і фарбы.  Вам трэба зрабіць роспіс беларускага нацыянальнага адзення па схемам. (На сталах ляжаць сілуэты і фарбы, пэндзлі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і, схемы беларускага арнамента.) Распісваць мы іх будзем паводле ўзораў беларускага арнаменту. Давайце з вамі ўспомнім, дзе размяшчаецца арнамент у ручніка? (Па краях.) У сурвэткі? (Па баках, вуглах.) А ў фартуха? (Па кішэні, унізе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У блузкі і кашулі? (Ля гарлавіны, на грудзях.) Малайцы!</w:t>
      </w:r>
    </w:p>
    <w:p w:rsidR="0075146F" w:rsidRPr="00D948F6" w:rsidRDefault="0075146F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А зараз пачынаем працу.</w:t>
      </w:r>
    </w:p>
    <w:p w:rsidR="0075146F" w:rsidRPr="00D948F6" w:rsidRDefault="0075146F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Гучыць музыка. Дзеці пад гукі беларускай музыкі малююць.</w:t>
      </w:r>
    </w:p>
    <w:p w:rsidR="0075146F" w:rsidRPr="00D948F6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Дзецям даецца ўстаноўка: фарбы можна выкарыстоўваць і састаўляць, хто якія хоча, на палі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трах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і ў слоіках, маляваць можна пэндзлем і тампонам.</w:t>
      </w:r>
    </w:p>
    <w:p w:rsidR="0075146F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>М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астак: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948F6">
        <w:rPr>
          <w:rFonts w:ascii="Times New Roman" w:hAnsi="Times New Roman" w:cs="Times New Roman"/>
          <w:sz w:val="28"/>
          <w:szCs w:val="28"/>
        </w:rPr>
        <w:t>Я бачу, што адзенне ў вас атрымалась вельмі прыгожае. Вы малайцы.</w:t>
      </w:r>
    </w:p>
    <w:p w:rsidR="0075146F" w:rsidRPr="000E6A19" w:rsidRDefault="0075146F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Канчатак занятку</w:t>
      </w:r>
    </w:p>
    <w:p w:rsidR="0075146F" w:rsidRPr="00D948F6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ыхавальнік:</w:t>
      </w:r>
      <w:r w:rsidRPr="00D948F6">
        <w:rPr>
          <w:rFonts w:ascii="Times New Roman" w:hAnsi="Times New Roman" w:cs="Times New Roman"/>
          <w:sz w:val="28"/>
          <w:szCs w:val="28"/>
        </w:rPr>
        <w:t xml:space="preserve"> Дзеці, давайце ўзгадаем, дзе мы сёння былі і што бачылі?</w:t>
      </w:r>
    </w:p>
    <w:p w:rsidR="0075146F" w:rsidRPr="00D948F6" w:rsidRDefault="0075146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ыхавальнік:</w:t>
      </w:r>
      <w:r w:rsidRPr="00D948F6">
        <w:rPr>
          <w:rFonts w:ascii="Times New Roman" w:hAnsi="Times New Roman" w:cs="Times New Roman"/>
          <w:sz w:val="28"/>
          <w:szCs w:val="28"/>
        </w:rPr>
        <w:t xml:space="preserve"> Вы сёння вельмі добра папрацавалі, пабывалі ў беларускам музее, пазнаёміліся з багаццем нашай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краіны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. Зараз мы павінны вярнуцца у групу, таму што музей зачыняецца.</w:t>
      </w:r>
    </w:p>
    <w:p w:rsidR="00412CA3" w:rsidRDefault="00412CA3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75146F" w:rsidRPr="000E6A19" w:rsidRDefault="0075146F" w:rsidP="00C52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6A19">
        <w:rPr>
          <w:rFonts w:ascii="Times New Roman" w:hAnsi="Times New Roman" w:cs="Times New Roman"/>
          <w:b/>
          <w:sz w:val="28"/>
          <w:szCs w:val="28"/>
        </w:rPr>
        <w:t>Літаратура</w:t>
      </w:r>
    </w:p>
    <w:p w:rsidR="0075146F" w:rsidRPr="00D948F6" w:rsidRDefault="00412CA3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146F" w:rsidRPr="00D948F6">
        <w:rPr>
          <w:rFonts w:ascii="Times New Roman" w:hAnsi="Times New Roman" w:cs="Times New Roman"/>
          <w:sz w:val="28"/>
          <w:szCs w:val="28"/>
        </w:rPr>
        <w:t>Александровіч, Р. Зямля з блакітнымі вачыма / Р. Александровіч, Т. Нескаромная: дапам. для педагогаў дашк. устаноў. – Мінск</w:t>
      </w:r>
      <w:proofErr w:type="gramStart"/>
      <w:r w:rsidR="0075146F" w:rsidRPr="00D948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5146F" w:rsidRPr="00D948F6">
        <w:rPr>
          <w:rFonts w:ascii="Times New Roman" w:hAnsi="Times New Roman" w:cs="Times New Roman"/>
          <w:sz w:val="28"/>
          <w:szCs w:val="28"/>
        </w:rPr>
        <w:t xml:space="preserve"> Беларусь, 2001.</w:t>
      </w:r>
    </w:p>
    <w:p w:rsidR="0075146F" w:rsidRPr="00D948F6" w:rsidRDefault="00412CA3" w:rsidP="00C52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146F" w:rsidRPr="00D948F6">
        <w:rPr>
          <w:rFonts w:ascii="Times New Roman" w:hAnsi="Times New Roman" w:cs="Times New Roman"/>
          <w:sz w:val="28"/>
          <w:szCs w:val="28"/>
        </w:rPr>
        <w:t>Вучэбная праграма дашкольнай адукацыі / Міністэрства адукацыі Рэспублі</w:t>
      </w:r>
      <w:proofErr w:type="gramStart"/>
      <w:r w:rsidR="0075146F" w:rsidRPr="00D948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146F" w:rsidRPr="00D948F6">
        <w:rPr>
          <w:rFonts w:ascii="Times New Roman" w:hAnsi="Times New Roman" w:cs="Times New Roman"/>
          <w:sz w:val="28"/>
          <w:szCs w:val="28"/>
        </w:rPr>
        <w:t>і Беларусь. — Мінск</w:t>
      </w:r>
      <w:proofErr w:type="gramStart"/>
      <w:r w:rsidR="0075146F" w:rsidRPr="00D948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5146F" w:rsidRPr="00D948F6">
        <w:rPr>
          <w:rFonts w:ascii="Times New Roman" w:hAnsi="Times New Roman" w:cs="Times New Roman"/>
          <w:sz w:val="28"/>
          <w:szCs w:val="28"/>
        </w:rPr>
        <w:t xml:space="preserve"> Нац. інт адукацыі, 2012. — 408 с.</w:t>
      </w:r>
    </w:p>
    <w:p w:rsidR="0075146F" w:rsidRPr="00D948F6" w:rsidRDefault="00412CA3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5146F" w:rsidRPr="00D948F6">
        <w:rPr>
          <w:rFonts w:ascii="Times New Roman" w:hAnsi="Times New Roman" w:cs="Times New Roman"/>
          <w:sz w:val="28"/>
          <w:szCs w:val="28"/>
        </w:rPr>
        <w:t>Дубініна, Д.М. Выхаванне ў дзяцей дашкольнага ўзросту цікавасці да беларускай мастацкай літаратуры і фальклору: дапаможні</w:t>
      </w:r>
      <w:proofErr w:type="gramStart"/>
      <w:r w:rsidR="0075146F" w:rsidRPr="00D948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146F" w:rsidRPr="00D948F6">
        <w:rPr>
          <w:rFonts w:ascii="Times New Roman" w:hAnsi="Times New Roman" w:cs="Times New Roman"/>
          <w:sz w:val="28"/>
          <w:szCs w:val="28"/>
        </w:rPr>
        <w:t xml:space="preserve"> для педагогаў устаноў дашк. адукацыі / Д.М. Дубініна. — Мінск</w:t>
      </w:r>
      <w:proofErr w:type="gramStart"/>
      <w:r w:rsidR="0075146F" w:rsidRPr="00D948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5146F" w:rsidRPr="00D948F6">
        <w:rPr>
          <w:rFonts w:ascii="Times New Roman" w:hAnsi="Times New Roman" w:cs="Times New Roman"/>
          <w:sz w:val="28"/>
          <w:szCs w:val="28"/>
        </w:rPr>
        <w:t xml:space="preserve"> Новое знание, 2016. — 208 с.</w:t>
      </w:r>
    </w:p>
    <w:p w:rsidR="0075146F" w:rsidRPr="00D948F6" w:rsidRDefault="00412CA3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5146F" w:rsidRPr="00D948F6">
        <w:rPr>
          <w:rFonts w:ascii="Times New Roman" w:hAnsi="Times New Roman" w:cs="Times New Roman"/>
          <w:sz w:val="28"/>
          <w:szCs w:val="28"/>
        </w:rPr>
        <w:t>Развіццё беларускага маўлення дашкольнікаў</w:t>
      </w:r>
      <w:proofErr w:type="gramStart"/>
      <w:r w:rsidR="0075146F" w:rsidRPr="00D948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5146F" w:rsidRPr="00D948F6">
        <w:rPr>
          <w:rFonts w:ascii="Times New Roman" w:hAnsi="Times New Roman" w:cs="Times New Roman"/>
          <w:sz w:val="28"/>
          <w:szCs w:val="28"/>
        </w:rPr>
        <w:t xml:space="preserve"> дапам. для педагогаў устаноў, якія забяспечваюць атрыманне дашк. адукацыі / Н. С. Старжынская, Дз. М. Дубіні</w:t>
      </w:r>
      <w:proofErr w:type="gramStart"/>
      <w:r w:rsidR="0075146F" w:rsidRPr="00D948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5146F" w:rsidRPr="00D948F6">
        <w:rPr>
          <w:rFonts w:ascii="Times New Roman" w:hAnsi="Times New Roman" w:cs="Times New Roman"/>
          <w:sz w:val="28"/>
          <w:szCs w:val="28"/>
        </w:rPr>
        <w:t>. – Мазыр</w:t>
      </w:r>
      <w:proofErr w:type="gramStart"/>
      <w:r w:rsidR="0075146F" w:rsidRPr="00D948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5146F" w:rsidRPr="00D948F6">
        <w:rPr>
          <w:rFonts w:ascii="Times New Roman" w:hAnsi="Times New Roman" w:cs="Times New Roman"/>
          <w:sz w:val="28"/>
          <w:szCs w:val="28"/>
        </w:rPr>
        <w:t xml:space="preserve"> ТАА ВД «Белы вецер», 2008.</w:t>
      </w:r>
    </w:p>
    <w:p w:rsidR="0075146F" w:rsidRPr="00D948F6" w:rsidRDefault="00412CA3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5146F" w:rsidRPr="00D948F6">
        <w:rPr>
          <w:rFonts w:ascii="Times New Roman" w:hAnsi="Times New Roman" w:cs="Times New Roman"/>
          <w:sz w:val="28"/>
          <w:szCs w:val="28"/>
        </w:rPr>
        <w:t>Родныя вобразы ў паэтычным слове: дапам. для педагогаў устаноў, якія забяспечваюць атрыманне дашк. адукацыі</w:t>
      </w:r>
      <w:proofErr w:type="gramStart"/>
      <w:r w:rsidR="0075146F" w:rsidRPr="00D948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5146F" w:rsidRPr="00D948F6">
        <w:rPr>
          <w:rFonts w:ascii="Times New Roman" w:hAnsi="Times New Roman" w:cs="Times New Roman"/>
          <w:sz w:val="28"/>
          <w:szCs w:val="28"/>
        </w:rPr>
        <w:t xml:space="preserve"> у 2 ч. / </w:t>
      </w:r>
    </w:p>
    <w:p w:rsidR="0075146F" w:rsidRPr="00D948F6" w:rsidRDefault="00412CA3" w:rsidP="00C52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5146F" w:rsidRPr="00D948F6">
        <w:rPr>
          <w:rFonts w:ascii="Times New Roman" w:hAnsi="Times New Roman" w:cs="Times New Roman"/>
          <w:sz w:val="28"/>
          <w:szCs w:val="28"/>
        </w:rPr>
        <w:t>Дз. М. Дубіні</w:t>
      </w:r>
      <w:proofErr w:type="gramStart"/>
      <w:r w:rsidR="0075146F" w:rsidRPr="00D948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5146F" w:rsidRPr="00D948F6">
        <w:rPr>
          <w:rFonts w:ascii="Times New Roman" w:hAnsi="Times New Roman" w:cs="Times New Roman"/>
          <w:sz w:val="28"/>
          <w:szCs w:val="28"/>
        </w:rPr>
        <w:t>. – Мазыр: ТАА ВД «Белы вецер», 2008. – Ч. 2.</w:t>
      </w:r>
    </w:p>
    <w:p w:rsidR="0075146F" w:rsidRPr="00D948F6" w:rsidRDefault="0075146F" w:rsidP="00C52235">
      <w:pPr>
        <w:rPr>
          <w:rFonts w:ascii="Times New Roman" w:hAnsi="Times New Roman" w:cs="Times New Roman"/>
          <w:sz w:val="28"/>
          <w:szCs w:val="28"/>
        </w:rPr>
      </w:pPr>
    </w:p>
    <w:p w:rsidR="0075146F" w:rsidRPr="00D948F6" w:rsidRDefault="0075146F" w:rsidP="00C52235">
      <w:pPr>
        <w:rPr>
          <w:rFonts w:ascii="Times New Roman" w:hAnsi="Times New Roman" w:cs="Times New Roman"/>
          <w:sz w:val="28"/>
          <w:szCs w:val="28"/>
        </w:rPr>
      </w:pPr>
    </w:p>
    <w:p w:rsidR="00B433DC" w:rsidRDefault="00B433DC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DC" w:rsidRDefault="00B433DC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DC" w:rsidRDefault="00B433DC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DC" w:rsidRDefault="00B433DC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DC" w:rsidRDefault="00B433DC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DC" w:rsidRDefault="00B433DC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DC" w:rsidRDefault="00B433DC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DC" w:rsidRDefault="00B433DC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DC" w:rsidRDefault="00B433DC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DC" w:rsidRDefault="00B433DC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DC" w:rsidRDefault="00B433DC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DC" w:rsidRDefault="00B433DC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DC" w:rsidRDefault="00B433DC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DC" w:rsidRDefault="00B433DC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DC" w:rsidRDefault="00B433DC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89F" w:rsidRPr="0000689F" w:rsidRDefault="00D948F6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068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Канспект занятку </w:t>
      </w:r>
      <w:r w:rsidR="0000689F" w:rsidRPr="0000689F">
        <w:rPr>
          <w:rFonts w:ascii="Times New Roman" w:hAnsi="Times New Roman" w:cs="Times New Roman"/>
          <w:b/>
          <w:sz w:val="28"/>
          <w:szCs w:val="28"/>
          <w:lang w:val="be-BY"/>
        </w:rPr>
        <w:t>па а</w:t>
      </w:r>
      <w:r w:rsidRPr="0000689F">
        <w:rPr>
          <w:rFonts w:ascii="Times New Roman" w:hAnsi="Times New Roman" w:cs="Times New Roman"/>
          <w:b/>
          <w:sz w:val="28"/>
          <w:szCs w:val="28"/>
        </w:rPr>
        <w:t>дукацыйная</w:t>
      </w:r>
      <w:r w:rsidR="0000689F" w:rsidRPr="0000689F">
        <w:rPr>
          <w:rFonts w:ascii="Times New Roman" w:hAnsi="Times New Roman" w:cs="Times New Roman"/>
          <w:b/>
          <w:sz w:val="28"/>
          <w:szCs w:val="28"/>
        </w:rPr>
        <w:t xml:space="preserve"> вобласць: «Дзiця i грамадства»</w:t>
      </w:r>
      <w:r w:rsidR="0000689F" w:rsidRPr="0000689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для дзяцей старэйшай групы на </w:t>
      </w:r>
      <w:r w:rsidR="00912417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00689F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gramStart"/>
      <w:r w:rsidRPr="0000689F">
        <w:rPr>
          <w:rFonts w:ascii="Times New Roman" w:hAnsi="Times New Roman" w:cs="Times New Roman"/>
          <w:b/>
          <w:sz w:val="28"/>
          <w:szCs w:val="28"/>
        </w:rPr>
        <w:t>добрую</w:t>
      </w:r>
      <w:proofErr w:type="gramEnd"/>
      <w:r w:rsidRPr="0000689F">
        <w:rPr>
          <w:rFonts w:ascii="Times New Roman" w:hAnsi="Times New Roman" w:cs="Times New Roman"/>
          <w:b/>
          <w:sz w:val="28"/>
          <w:szCs w:val="28"/>
        </w:rPr>
        <w:t xml:space="preserve"> кнігу, як цуд, люблю!"</w:t>
      </w:r>
    </w:p>
    <w:p w:rsidR="00D948F6" w:rsidRPr="0000689F" w:rsidRDefault="00D948F6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0689F">
        <w:rPr>
          <w:rFonts w:ascii="Times New Roman" w:hAnsi="Times New Roman" w:cs="Times New Roman"/>
          <w:b/>
          <w:sz w:val="28"/>
          <w:szCs w:val="28"/>
          <w:lang w:val="be-BY"/>
        </w:rPr>
        <w:t>(Ф. Скарына - першадрукар і асветнік)</w:t>
      </w:r>
    </w:p>
    <w:p w:rsidR="0000689F" w:rsidRPr="0000689F" w:rsidRDefault="0000689F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0689F">
        <w:rPr>
          <w:rFonts w:ascii="Times New Roman" w:hAnsi="Times New Roman" w:cs="Times New Roman"/>
          <w:b/>
          <w:sz w:val="28"/>
          <w:szCs w:val="28"/>
          <w:lang w:val="be-BY"/>
        </w:rPr>
        <w:t>Праграмныя з</w:t>
      </w:r>
      <w:r w:rsidR="00D948F6" w:rsidRPr="0000689F">
        <w:rPr>
          <w:rFonts w:ascii="Times New Roman" w:hAnsi="Times New Roman" w:cs="Times New Roman"/>
          <w:b/>
          <w:sz w:val="28"/>
          <w:szCs w:val="28"/>
          <w:lang w:val="be-BY"/>
        </w:rPr>
        <w:t>адачы:</w:t>
      </w:r>
    </w:p>
    <w:p w:rsidR="00D948F6" w:rsidRPr="0000689F" w:rsidRDefault="0000689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</w:t>
      </w:r>
      <w:r w:rsidR="00D948F6" w:rsidRPr="0000689F">
        <w:rPr>
          <w:rFonts w:ascii="Times New Roman" w:hAnsi="Times New Roman" w:cs="Times New Roman"/>
          <w:sz w:val="28"/>
          <w:szCs w:val="28"/>
          <w:lang w:val="be-BY"/>
        </w:rPr>
        <w:t>арм</w:t>
      </w:r>
      <w:r w:rsidR="00D948F6" w:rsidRPr="00D948F6">
        <w:rPr>
          <w:rFonts w:ascii="Times New Roman" w:hAnsi="Times New Roman" w:cs="Times New Roman"/>
          <w:sz w:val="28"/>
          <w:szCs w:val="28"/>
        </w:rPr>
        <w:t>i</w:t>
      </w:r>
      <w:r w:rsidR="00D948F6" w:rsidRPr="0000689F">
        <w:rPr>
          <w:rFonts w:ascii="Times New Roman" w:hAnsi="Times New Roman" w:cs="Times New Roman"/>
          <w:sz w:val="28"/>
          <w:szCs w:val="28"/>
          <w:lang w:val="be-BY"/>
        </w:rPr>
        <w:t>раваць уяуленн</w:t>
      </w:r>
      <w:r w:rsidR="00D948F6" w:rsidRPr="00D948F6">
        <w:rPr>
          <w:rFonts w:ascii="Times New Roman" w:hAnsi="Times New Roman" w:cs="Times New Roman"/>
          <w:sz w:val="28"/>
          <w:szCs w:val="28"/>
        </w:rPr>
        <w:t>i</w:t>
      </w:r>
      <w:r w:rsidR="00D948F6" w:rsidRPr="0000689F">
        <w:rPr>
          <w:rFonts w:ascii="Times New Roman" w:hAnsi="Times New Roman" w:cs="Times New Roman"/>
          <w:sz w:val="28"/>
          <w:szCs w:val="28"/>
          <w:lang w:val="be-BY"/>
        </w:rPr>
        <w:t xml:space="preserve"> дзяцей  аб жыццядзейнасц</w:t>
      </w:r>
      <w:r w:rsidR="00D948F6" w:rsidRPr="00D948F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Ф. Скарыны. Паглыбля</w:t>
      </w:r>
      <w:r w:rsidR="00D948F6" w:rsidRPr="0000689F">
        <w:rPr>
          <w:rFonts w:ascii="Times New Roman" w:hAnsi="Times New Roman" w:cs="Times New Roman"/>
          <w:sz w:val="28"/>
          <w:szCs w:val="28"/>
          <w:lang w:val="be-BY"/>
        </w:rPr>
        <w:t>ць веды дзяцей аб бібліятэцы як скарбніцы культуры,</w:t>
      </w:r>
      <w:r w:rsidR="00B75295">
        <w:rPr>
          <w:rFonts w:ascii="Times New Roman" w:hAnsi="Times New Roman" w:cs="Times New Roman"/>
          <w:sz w:val="28"/>
          <w:szCs w:val="28"/>
          <w:lang w:val="be-BY"/>
        </w:rPr>
        <w:t xml:space="preserve"> першых збіральніках, друкарнях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948F6" w:rsidRPr="0000689F" w:rsidRDefault="0000689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D948F6" w:rsidRPr="00D948F6">
        <w:rPr>
          <w:rFonts w:ascii="Times New Roman" w:hAnsi="Times New Roman" w:cs="Times New Roman"/>
          <w:sz w:val="28"/>
          <w:szCs w:val="28"/>
        </w:rPr>
        <w:t>азвіваць памяць, мы</w:t>
      </w:r>
      <w:r>
        <w:rPr>
          <w:rFonts w:ascii="Times New Roman" w:hAnsi="Times New Roman" w:cs="Times New Roman"/>
          <w:sz w:val="28"/>
          <w:szCs w:val="28"/>
        </w:rPr>
        <w:t>сленне, увагу, дыялагічную мову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948F6" w:rsidRPr="0000689F" w:rsidRDefault="0000689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D948F6" w:rsidRPr="0000689F">
        <w:rPr>
          <w:rFonts w:ascii="Times New Roman" w:hAnsi="Times New Roman" w:cs="Times New Roman"/>
          <w:sz w:val="28"/>
          <w:szCs w:val="28"/>
          <w:lang w:val="be-BY"/>
        </w:rPr>
        <w:t>ыхоўваць павагу і любоў да роднай Бацькаўшчыны; абуджаць пачуццё патрыятызму і гонару за славутых сыноў беларускай зямлі.</w:t>
      </w:r>
    </w:p>
    <w:p w:rsidR="00D948F6" w:rsidRPr="0000689F" w:rsidRDefault="0000689F" w:rsidP="00C5223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0689F">
        <w:rPr>
          <w:rFonts w:ascii="Times New Roman" w:hAnsi="Times New Roman" w:cs="Times New Roman"/>
          <w:b/>
          <w:sz w:val="28"/>
          <w:szCs w:val="28"/>
          <w:lang w:val="be-BY"/>
        </w:rPr>
        <w:t>Пачатак</w:t>
      </w:r>
      <w:r w:rsidRPr="0000689F">
        <w:rPr>
          <w:rFonts w:ascii="Times New Roman" w:hAnsi="Times New Roman" w:cs="Times New Roman"/>
          <w:b/>
          <w:sz w:val="28"/>
          <w:szCs w:val="28"/>
        </w:rPr>
        <w:t xml:space="preserve"> занятку</w:t>
      </w:r>
    </w:p>
    <w:p w:rsidR="00D948F6" w:rsidRPr="00D948F6" w:rsidRDefault="0000689F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Выхавальнік: </w:t>
      </w:r>
      <w:r w:rsidR="00D948F6" w:rsidRPr="00D948F6">
        <w:rPr>
          <w:rFonts w:ascii="Times New Roman" w:hAnsi="Times New Roman" w:cs="Times New Roman"/>
          <w:sz w:val="28"/>
          <w:szCs w:val="28"/>
        </w:rPr>
        <w:t>Пакуль жыве мая Айчына іпамяці не рвецца ніць, глядзіць на нас с табой Скарына, ён праз вякі на нас глядзіць.</w:t>
      </w:r>
    </w:p>
    <w:p w:rsidR="00D948F6" w:rsidRPr="00D948F6" w:rsidRDefault="00D948F6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Сёння мы пагаворым аб выдатным беларускім першадрукары Ф. Скарыне. Вось перад вамі яго партрэт. А дапаможа мне цікава расказаць аб ім Дзед-Усёвед.</w:t>
      </w:r>
    </w:p>
    <w:p w:rsidR="00D948F6" w:rsidRPr="00D948F6" w:rsidRDefault="0000689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>Дзед-Усёвед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Так-так, дзеткі мае,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>ўно жыву, шмат ведаю.</w:t>
      </w:r>
    </w:p>
    <w:p w:rsidR="00D948F6" w:rsidRPr="00D948F6" w:rsidRDefault="0000689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Выхавальнік: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Дык раскажы нам, Дзед-Усёвед, пра Францыска Скарыну.</w:t>
      </w:r>
    </w:p>
    <w:p w:rsidR="00D948F6" w:rsidRPr="00D948F6" w:rsidRDefault="0000689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>Дзед-Усёвед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Вось слухайце. Нарадзіўся ён даўно, у старажытным беларускім горадзе Полацку. Дом Скарыны стаяў непадалёку ад Сафійскага сабора, пабудаваны князем Усяславам Чарадзеем. У горадзе было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манастыроў і цэркваў, пры іх існавалі школы. У адной з іх хлопчык навучыўся чытаць і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ісаць. Яго душу запаланілі кнігі. Францішак добра вучыўся і стаў славутым на ўвесь свет вучоным, асветнікам, перакладчыкам і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>ісьменнікам. Ім была пераведзена на беларускую мову і надрукавана "Біблія".</w:t>
      </w:r>
    </w:p>
    <w:p w:rsidR="00D948F6" w:rsidRPr="00D948F6" w:rsidRDefault="0000689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Выхавальнік:</w:t>
      </w:r>
      <w:r w:rsidR="00D948F6" w:rsidRPr="00412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8F6" w:rsidRPr="00D948F6">
        <w:rPr>
          <w:rFonts w:ascii="Times New Roman" w:hAnsi="Times New Roman" w:cs="Times New Roman"/>
          <w:sz w:val="28"/>
          <w:szCs w:val="28"/>
        </w:rPr>
        <w:t>Давайце бліжэй разгледзім яго партрэт (разгляд карціны).</w:t>
      </w:r>
    </w:p>
    <w:p w:rsidR="00D948F6" w:rsidRPr="00D948F6" w:rsidRDefault="00D948F6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Скарына працуе ў кабінеце сярод кніг. Тут пануе цішыня і роздум. На партрэце мы бачым пясочны гадзінні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і нагадвае нам, што час ляціць хутка. Пчала напамінае нам аб працавітасці. Кошык для збору лекавых раслін нагад-вае, што Францішак іх добра веда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ў.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Сам першадрукар у доктарскай мантыі і ў бярэце сядзіць за рабочым сталом. У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яго пяро, перад ім сшытак, а справа разгорнутая кніга.</w:t>
      </w:r>
    </w:p>
    <w:p w:rsidR="00D948F6" w:rsidRPr="0000689F" w:rsidRDefault="00D948F6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689F">
        <w:rPr>
          <w:rFonts w:ascii="Times New Roman" w:hAnsi="Times New Roman" w:cs="Times New Roman"/>
          <w:sz w:val="28"/>
          <w:szCs w:val="28"/>
          <w:lang w:val="be-BY"/>
        </w:rPr>
        <w:t>Прайшло шмат часу, а людзі заўсёды памятаюць Ф. Скарыну - выдатнага сына зямлі беларускай.</w:t>
      </w:r>
      <w:r w:rsidR="000068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417">
        <w:rPr>
          <w:rFonts w:ascii="Times New Roman" w:hAnsi="Times New Roman" w:cs="Times New Roman"/>
          <w:sz w:val="28"/>
          <w:szCs w:val="28"/>
          <w:lang w:val="be-BY"/>
        </w:rPr>
        <w:t>У горадзе Полацку і Мінску ёсць помнік Ф. Скарыне. Адна з вуліц сталіцы носіць яго імя.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Яшчэ ў дні старыя,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48F6">
        <w:rPr>
          <w:rFonts w:ascii="Times New Roman" w:hAnsi="Times New Roman" w:cs="Times New Roman"/>
          <w:sz w:val="28"/>
          <w:szCs w:val="28"/>
        </w:rPr>
        <w:t>У век наш лучынны,</w:t>
      </w:r>
      <w:proofErr w:type="gramEnd"/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Аб горадзе Полацку слава ішла, -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lastRenderedPageBreak/>
        <w:t>Друкар там выдатны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Францішак Скарына,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Што зоры рассыпаў па роднай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краіне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.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Нямала народу з крыніц яго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іла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Iбрала ад мудрасці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вечны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агонь,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У лі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тарах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першых знаходзячы сілу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слаўна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, зямля, што вякам нарадзіла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Такога выдатнага сына свайго.</w:t>
      </w:r>
    </w:p>
    <w:p w:rsidR="00D948F6" w:rsidRPr="00D948F6" w:rsidRDefault="0000689F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Выхавальнік: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Дзякуй, Дзед-Усёвед, за цікавы расказ.</w:t>
      </w:r>
    </w:p>
    <w:p w:rsidR="0000689F" w:rsidRDefault="00D948F6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Блакіт нябёс, і белы бусел, </w:t>
      </w:r>
    </w:p>
    <w:p w:rsidR="0000689F" w:rsidRDefault="00D948F6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948F6">
        <w:rPr>
          <w:rFonts w:ascii="Times New Roman" w:hAnsi="Times New Roman" w:cs="Times New Roman"/>
          <w:sz w:val="28"/>
          <w:szCs w:val="28"/>
        </w:rPr>
        <w:t>I</w:t>
      </w:r>
      <w:r w:rsidR="000068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0689F">
        <w:rPr>
          <w:rFonts w:ascii="Times New Roman" w:hAnsi="Times New Roman" w:cs="Times New Roman"/>
          <w:sz w:val="28"/>
          <w:szCs w:val="28"/>
          <w:lang w:val="be-BY"/>
        </w:rPr>
        <w:t xml:space="preserve">кветкі ў полі, як абрус, </w:t>
      </w:r>
    </w:p>
    <w:p w:rsidR="0000689F" w:rsidRDefault="0000689F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ой край завецца Беларуссю, </w:t>
      </w:r>
    </w:p>
    <w:p w:rsidR="00D948F6" w:rsidRPr="00D948F6" w:rsidRDefault="0000689F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сам я хлопчык-беларус.</w:t>
      </w:r>
    </w:p>
    <w:p w:rsidR="00D948F6" w:rsidRPr="00D948F6" w:rsidRDefault="00D948F6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8F6">
        <w:rPr>
          <w:rFonts w:ascii="Times New Roman" w:hAnsi="Times New Roman" w:cs="Times New Roman"/>
          <w:sz w:val="28"/>
          <w:szCs w:val="28"/>
        </w:rPr>
        <w:t>Гучыць песня "Белая Русь" (муз.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Л. Елістратавай, словы Л. Забалоцкай).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Дзеці спяваюць.</w:t>
      </w:r>
    </w:p>
    <w:p w:rsidR="00D948F6" w:rsidRPr="00D948F6" w:rsidRDefault="00D948F6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89F">
        <w:rPr>
          <w:rFonts w:ascii="Times New Roman" w:hAnsi="Times New Roman" w:cs="Times New Roman"/>
          <w:sz w:val="28"/>
          <w:szCs w:val="28"/>
          <w:lang w:val="be-BY"/>
        </w:rPr>
        <w:t xml:space="preserve">Кнігі, як і людзі, маюць сваю прапіску, адчуваюць сябе як дома. </w:t>
      </w:r>
      <w:r w:rsidRPr="00912417">
        <w:rPr>
          <w:rFonts w:ascii="Times New Roman" w:hAnsi="Times New Roman" w:cs="Times New Roman"/>
          <w:sz w:val="28"/>
          <w:szCs w:val="28"/>
          <w:lang w:val="be-BY"/>
        </w:rPr>
        <w:t xml:space="preserve">Там аб іх клапоцяцца, іх шануюць. Здагадаліся, што гэта? </w:t>
      </w:r>
      <w:r w:rsidRPr="00D948F6">
        <w:rPr>
          <w:rFonts w:ascii="Times New Roman" w:hAnsi="Times New Roman" w:cs="Times New Roman"/>
          <w:sz w:val="28"/>
          <w:szCs w:val="28"/>
        </w:rPr>
        <w:t>Гэта бібліятэка.</w:t>
      </w:r>
    </w:p>
    <w:p w:rsidR="0009099C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>Дзед-Усёвед.</w:t>
      </w:r>
      <w:r w:rsidR="0000689F" w:rsidRPr="00412CA3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D948F6">
        <w:rPr>
          <w:rFonts w:ascii="Times New Roman" w:hAnsi="Times New Roman" w:cs="Times New Roman"/>
          <w:sz w:val="28"/>
          <w:szCs w:val="28"/>
        </w:rPr>
        <w:t xml:space="preserve"> Бібліятэкі створаны даўно. Першым на Беларусі збіральнікам бібліятэк быў князь Ізяслаў. Кніг ў той час было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, а каштавалі яны вельмі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дорага. Друкаваць кнігі людзі яшчэ не ўмелі і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кожную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з іх перапіс-валі ад рукі. Гэта займала некалькі месяцаў, а часам і гады.</w:t>
      </w:r>
    </w:p>
    <w:p w:rsidR="00D948F6" w:rsidRPr="00D948F6" w:rsidRDefault="00D948F6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8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ісалі тады не на паперы, а на пергаменце, якія майстры выраблялі з тонкай цялячай скуры. Чарнілы рабі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і з арэхаў, з адвару дубовай ці альховай кары. У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перапісчык трымаў добра завостранае гусінае або лебядзінае пяро. Каб радкі хутчэй высыхалі, іх пасыпалі пяском. Гэта была складаная праца, таму перапісчыкаў вельмі паважалі і цанілі. А дом, дзе друкуюцца кнігі,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рускую назву "тнпографня", а на беларускай мове - друкарня.</w:t>
      </w:r>
    </w:p>
    <w:p w:rsidR="00D948F6" w:rsidRPr="00D948F6" w:rsidRDefault="0000689F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Выхавальнік:</w:t>
      </w:r>
      <w:r w:rsidR="00D948F6" w:rsidRPr="00D948F6">
        <w:rPr>
          <w:rFonts w:ascii="Times New Roman" w:hAnsi="Times New Roman" w:cs="Times New Roman"/>
          <w:sz w:val="28"/>
          <w:szCs w:val="28"/>
        </w:rPr>
        <w:t>У нас, у Мінску, ёсць шмат выдавецтваў, якія рыхтуюць кнігі да выдання, да друку. Кні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>і выпускаюцца для дзяцей.</w:t>
      </w:r>
    </w:p>
    <w:p w:rsidR="00D948F6" w:rsidRPr="0000689F" w:rsidRDefault="00D948F6" w:rsidP="00C52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89F">
        <w:rPr>
          <w:rFonts w:ascii="Times New Roman" w:hAnsi="Times New Roman" w:cs="Times New Roman"/>
          <w:sz w:val="28"/>
          <w:szCs w:val="28"/>
        </w:rPr>
        <w:t>Хто ведае, дзе купляюць кні</w:t>
      </w:r>
      <w:proofErr w:type="gramStart"/>
      <w:r w:rsidRPr="000068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689F">
        <w:rPr>
          <w:rFonts w:ascii="Times New Roman" w:hAnsi="Times New Roman" w:cs="Times New Roman"/>
          <w:sz w:val="28"/>
          <w:szCs w:val="28"/>
        </w:rPr>
        <w:t xml:space="preserve">і? Крама, у якой прадаюцца кнігі, </w:t>
      </w:r>
    </w:p>
    <w:p w:rsidR="00D948F6" w:rsidRPr="0000689F" w:rsidRDefault="0000689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689F">
        <w:rPr>
          <w:rFonts w:ascii="Times New Roman" w:hAnsi="Times New Roman" w:cs="Times New Roman"/>
          <w:sz w:val="28"/>
          <w:szCs w:val="28"/>
          <w:lang w:val="be-BY"/>
        </w:rPr>
        <w:t>называецца кнігарня.(Малюнак кнігарні.) А зараз паслухайце верш К. Цвіркі "У кнігарні" (урывак):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48F6" w:rsidRPr="00D948F6">
        <w:rPr>
          <w:rFonts w:ascii="Times New Roman" w:hAnsi="Times New Roman" w:cs="Times New Roman"/>
          <w:sz w:val="28"/>
          <w:szCs w:val="28"/>
        </w:rPr>
        <w:t>Мы прыйшлі ў кнігарню з мамай, на паліцах - безліч кніг, Тоўстых, тонкіх - розных самых, цэлы свет - у кніжках тых!</w:t>
      </w:r>
    </w:p>
    <w:p w:rsidR="00D948F6" w:rsidRPr="00D948F6" w:rsidRDefault="0000689F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>М а ц і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D948F6" w:rsidRPr="00412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8F6" w:rsidRPr="00D948F6">
        <w:rPr>
          <w:rFonts w:ascii="Times New Roman" w:hAnsi="Times New Roman" w:cs="Times New Roman"/>
          <w:sz w:val="28"/>
          <w:szCs w:val="28"/>
        </w:rPr>
        <w:t>Я куплю табе вось гэту кніжку.</w:t>
      </w:r>
    </w:p>
    <w:p w:rsidR="00D948F6" w:rsidRPr="00D948F6" w:rsidRDefault="0000689F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>Д з і ц я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  Гэту, гэту трэба ўзяць.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Ты пра ўсе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краіны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свету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3 гэтых кніжак будзеш знаць.</w:t>
      </w:r>
    </w:p>
    <w:p w:rsidR="00D948F6" w:rsidRPr="00D948F6" w:rsidRDefault="0000689F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lastRenderedPageBreak/>
        <w:t>Дзіця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  О, як добра! Дзякуй, мама! Я пра іх чытаць люблю. Толькі знаць хацеў таксама і</w:t>
      </w:r>
      <w:r w:rsidR="00412CA3">
        <w:rPr>
          <w:rFonts w:ascii="Times New Roman" w:hAnsi="Times New Roman" w:cs="Times New Roman"/>
          <w:sz w:val="28"/>
          <w:szCs w:val="28"/>
        </w:rPr>
        <w:t xml:space="preserve"> 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пра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я зямлю, пра яе лясы і рэкі,пра той шлях з вараг у грэкі.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Iпра казк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гарады,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48F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яшчэ за што ўдзячны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Буду, мама, я табе,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Ты купі на мове нашай,</w:t>
      </w:r>
    </w:p>
    <w:p w:rsidR="00D948F6" w:rsidRPr="0000689F" w:rsidRDefault="0000689F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Беларускай, кніжку мне.</w:t>
      </w:r>
    </w:p>
    <w:p w:rsidR="00D948F6" w:rsidRPr="00D948F6" w:rsidRDefault="0000689F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>Дзед-Усёвед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Добра, што любіце вы мову і кніжкі беларускія. Вось і скончылася наша падарожжа ад Ф. Скарыны да кнігарні.</w:t>
      </w:r>
    </w:p>
    <w:p w:rsidR="00D948F6" w:rsidRPr="00D948F6" w:rsidRDefault="00D948F6" w:rsidP="00C522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Кні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- мудрасці глыток. Палюбі яе спачатку ізасвоіш ты, дзіцятка, што яна - да ведаў крок.</w:t>
      </w:r>
    </w:p>
    <w:p w:rsidR="00D948F6" w:rsidRDefault="0000689F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Дзед-Усёвед д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D948F6" w:rsidRPr="00D948F6">
        <w:rPr>
          <w:rFonts w:ascii="Times New Roman" w:hAnsi="Times New Roman" w:cs="Times New Roman"/>
          <w:sz w:val="28"/>
          <w:szCs w:val="28"/>
        </w:rPr>
        <w:t>рыць дзецям кні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>і</w:t>
      </w:r>
      <w:r w:rsidR="00B7529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D0907" w:rsidRPr="00912417" w:rsidRDefault="003D0907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4A17D4" w:rsidRDefault="00D948F6" w:rsidP="00C5223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17D4">
        <w:rPr>
          <w:rFonts w:ascii="Times New Roman" w:hAnsi="Times New Roman" w:cs="Times New Roman"/>
          <w:b/>
          <w:sz w:val="28"/>
          <w:szCs w:val="28"/>
        </w:rPr>
        <w:lastRenderedPageBreak/>
        <w:t>Канспект зан</w:t>
      </w:r>
      <w:r w:rsidR="004A17D4" w:rsidRPr="004A17D4">
        <w:rPr>
          <w:rFonts w:ascii="Times New Roman" w:hAnsi="Times New Roman" w:cs="Times New Roman"/>
          <w:b/>
          <w:sz w:val="28"/>
          <w:szCs w:val="28"/>
        </w:rPr>
        <w:t xml:space="preserve">ятку </w:t>
      </w:r>
      <w:r w:rsidR="004A17D4" w:rsidRPr="004A17D4">
        <w:rPr>
          <w:rFonts w:ascii="Times New Roman" w:hAnsi="Times New Roman" w:cs="Times New Roman"/>
          <w:b/>
          <w:sz w:val="28"/>
          <w:szCs w:val="28"/>
          <w:lang w:val="be-BY"/>
        </w:rPr>
        <w:t>па а</w:t>
      </w:r>
      <w:r w:rsidRPr="004A17D4">
        <w:rPr>
          <w:rFonts w:ascii="Times New Roman" w:hAnsi="Times New Roman" w:cs="Times New Roman"/>
          <w:b/>
          <w:sz w:val="28"/>
          <w:szCs w:val="28"/>
        </w:rPr>
        <w:t>дукацыйная</w:t>
      </w:r>
      <w:r w:rsidR="004A17D4" w:rsidRPr="004A17D4">
        <w:rPr>
          <w:rFonts w:ascii="Times New Roman" w:hAnsi="Times New Roman" w:cs="Times New Roman"/>
          <w:b/>
          <w:sz w:val="28"/>
          <w:szCs w:val="28"/>
        </w:rPr>
        <w:t xml:space="preserve"> вобласць: «Дз</w:t>
      </w:r>
      <w:proofErr w:type="gramStart"/>
      <w:r w:rsidR="004A17D4" w:rsidRPr="004A17D4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4A17D4" w:rsidRPr="004A17D4">
        <w:rPr>
          <w:rFonts w:ascii="Times New Roman" w:hAnsi="Times New Roman" w:cs="Times New Roman"/>
          <w:b/>
          <w:sz w:val="28"/>
          <w:szCs w:val="28"/>
        </w:rPr>
        <w:t>ця i грамадства»</w:t>
      </w:r>
      <w:r w:rsidR="004A17D4" w:rsidRPr="004A17D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для дзяцей старэйшай групы па тэме</w:t>
      </w:r>
      <w:r w:rsidR="001659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A17D4">
        <w:rPr>
          <w:rFonts w:ascii="Times New Roman" w:hAnsi="Times New Roman" w:cs="Times New Roman"/>
          <w:b/>
          <w:sz w:val="28"/>
          <w:szCs w:val="28"/>
        </w:rPr>
        <w:t>“Беларусь мая, родны край”</w:t>
      </w:r>
    </w:p>
    <w:p w:rsidR="004A17D4" w:rsidRDefault="004A17D4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17D4">
        <w:rPr>
          <w:rFonts w:ascii="Times New Roman" w:hAnsi="Times New Roman" w:cs="Times New Roman"/>
          <w:b/>
          <w:sz w:val="28"/>
          <w:szCs w:val="28"/>
          <w:lang w:val="be-BY"/>
        </w:rPr>
        <w:t>Праграмныя з</w:t>
      </w:r>
      <w:r w:rsidR="00D948F6" w:rsidRPr="004A17D4">
        <w:rPr>
          <w:rFonts w:ascii="Times New Roman" w:hAnsi="Times New Roman" w:cs="Times New Roman"/>
          <w:b/>
          <w:sz w:val="28"/>
          <w:szCs w:val="28"/>
        </w:rPr>
        <w:t xml:space="preserve">адачы: </w:t>
      </w:r>
    </w:p>
    <w:p w:rsidR="00D948F6" w:rsidRPr="008E529B" w:rsidRDefault="008E529B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армiраваць </w:t>
      </w:r>
      <w:r>
        <w:rPr>
          <w:rFonts w:ascii="Times New Roman" w:hAnsi="Times New Roman" w:cs="Times New Roman"/>
          <w:sz w:val="28"/>
          <w:szCs w:val="28"/>
          <w:lang w:val="be-BY"/>
        </w:rPr>
        <w:t>уяўленні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дзяцей аб народных промысл</w:t>
      </w:r>
      <w:r>
        <w:rPr>
          <w:rFonts w:ascii="Times New Roman" w:hAnsi="Times New Roman" w:cs="Times New Roman"/>
          <w:sz w:val="28"/>
          <w:szCs w:val="28"/>
        </w:rPr>
        <w:t>ах, вырабах беларускіх майстроў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948F6" w:rsidRPr="00D948F6" w:rsidRDefault="008E529B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D948F6" w:rsidRPr="00D948F6">
        <w:rPr>
          <w:rFonts w:ascii="Times New Roman" w:hAnsi="Times New Roman" w:cs="Times New Roman"/>
          <w:sz w:val="28"/>
          <w:szCs w:val="28"/>
        </w:rPr>
        <w:t>азвіваць памяць, мысленне, увагу, дыялагічную мову;</w:t>
      </w:r>
    </w:p>
    <w:p w:rsidR="00D948F6" w:rsidRPr="00412CA3" w:rsidRDefault="008E529B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D948F6" w:rsidRPr="00D948F6">
        <w:rPr>
          <w:rFonts w:ascii="Times New Roman" w:hAnsi="Times New Roman" w:cs="Times New Roman"/>
          <w:sz w:val="28"/>
          <w:szCs w:val="28"/>
        </w:rPr>
        <w:t>ыхоўваць павагу да сімволікі краіны, знаёміць і асноўнымі дзяржаўнымі сімвал</w:t>
      </w:r>
      <w:r>
        <w:rPr>
          <w:rFonts w:ascii="Times New Roman" w:hAnsi="Times New Roman" w:cs="Times New Roman"/>
          <w:sz w:val="28"/>
          <w:szCs w:val="28"/>
        </w:rPr>
        <w:t>амі Беларусі (сцяг, герб, гімн)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948F6" w:rsidRPr="00D948F6" w:rsidRDefault="008E529B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9B">
        <w:rPr>
          <w:rFonts w:ascii="Times New Roman" w:hAnsi="Times New Roman" w:cs="Times New Roman"/>
          <w:b/>
          <w:sz w:val="28"/>
          <w:szCs w:val="28"/>
          <w:lang w:val="be-BY"/>
        </w:rPr>
        <w:t>Матэрыялы і а</w:t>
      </w:r>
      <w:r w:rsidR="00D948F6" w:rsidRPr="008E529B">
        <w:rPr>
          <w:rFonts w:ascii="Times New Roman" w:hAnsi="Times New Roman" w:cs="Times New Roman"/>
          <w:b/>
          <w:sz w:val="28"/>
          <w:szCs w:val="28"/>
        </w:rPr>
        <w:t>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48F6" w:rsidRPr="00D948F6">
        <w:rPr>
          <w:rFonts w:ascii="Times New Roman" w:hAnsi="Times New Roman" w:cs="Times New Roman"/>
          <w:sz w:val="28"/>
          <w:szCs w:val="28"/>
        </w:rPr>
        <w:t>карта Рэспублікі Беларусь, дзяржаўны сцяг, дзяржаўны герб Рэспублікі Беларусь, стэнды з выявай прыроды Беларусі, паштоўкамі аб Мінску.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9B">
        <w:rPr>
          <w:rFonts w:ascii="Times New Roman" w:hAnsi="Times New Roman" w:cs="Times New Roman"/>
          <w:b/>
          <w:sz w:val="28"/>
          <w:szCs w:val="28"/>
        </w:rPr>
        <w:t>Папярэдняя работа:</w:t>
      </w:r>
      <w:r w:rsidR="008E529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948F6">
        <w:rPr>
          <w:rFonts w:ascii="Times New Roman" w:hAnsi="Times New Roman" w:cs="Times New Roman"/>
          <w:sz w:val="28"/>
          <w:szCs w:val="28"/>
        </w:rPr>
        <w:t>знаёмства дзяцей з глобусам, картай Рэспублі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Беларусь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, развучванне вершаў, разглядванне ілюстрацый аб Беларусі, аб Мінску, экскурсіі па гораду, знаёмства з памятнымі мясцінамі.</w:t>
      </w:r>
    </w:p>
    <w:p w:rsidR="00D948F6" w:rsidRPr="008E529B" w:rsidRDefault="008E529B" w:rsidP="00C52235">
      <w:pPr>
        <w:spacing w:before="240"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529B">
        <w:rPr>
          <w:rFonts w:ascii="Times New Roman" w:hAnsi="Times New Roman" w:cs="Times New Roman"/>
          <w:b/>
          <w:sz w:val="28"/>
          <w:szCs w:val="28"/>
          <w:lang w:val="be-BY"/>
        </w:rPr>
        <w:t>Пачатак</w:t>
      </w:r>
      <w:r w:rsidRPr="008E529B">
        <w:rPr>
          <w:rFonts w:ascii="Times New Roman" w:hAnsi="Times New Roman" w:cs="Times New Roman"/>
          <w:b/>
          <w:sz w:val="28"/>
          <w:szCs w:val="28"/>
        </w:rPr>
        <w:t xml:space="preserve"> занятку</w:t>
      </w:r>
    </w:p>
    <w:p w:rsidR="00D948F6" w:rsidRPr="00D948F6" w:rsidRDefault="00D948F6" w:rsidP="00C522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948F6">
        <w:rPr>
          <w:rFonts w:ascii="Times New Roman" w:hAnsi="Times New Roman" w:cs="Times New Roman"/>
          <w:sz w:val="28"/>
          <w:szCs w:val="28"/>
        </w:rPr>
        <w:t>Гучыць песня "Журавы на Палессi ляцяць" (муз.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I.Лучанка).</w:t>
      </w:r>
      <w:proofErr w:type="gramEnd"/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Педагог задае пытанні: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-    Дзеці, вам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знаёма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гэта мелодыя?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-    Аб чым гэта песня?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-    Сёння мы паразмаўляем аб нашай рэспубліцы,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краіне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, у якой мы жывём.</w:t>
      </w:r>
    </w:p>
    <w:p w:rsid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-    Якую назву мае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рэспубліка?</w:t>
      </w:r>
    </w:p>
    <w:p w:rsidR="00B75295" w:rsidRPr="00B75295" w:rsidRDefault="00B75295" w:rsidP="00C5223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75295">
        <w:rPr>
          <w:rFonts w:ascii="Times New Roman" w:hAnsi="Times New Roman" w:cs="Times New Roman"/>
          <w:b/>
          <w:sz w:val="28"/>
          <w:szCs w:val="28"/>
          <w:lang w:val="be-BY"/>
        </w:rPr>
        <w:t>Ход занятку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417">
        <w:rPr>
          <w:rFonts w:ascii="Times New Roman" w:hAnsi="Times New Roman" w:cs="Times New Roman"/>
          <w:sz w:val="28"/>
          <w:szCs w:val="28"/>
          <w:lang w:val="be-BY"/>
        </w:rPr>
        <w:t xml:space="preserve">-    Дзеці, паглядзіце, што ў мяне ў руках. </w:t>
      </w:r>
      <w:r w:rsidRPr="00D948F6">
        <w:rPr>
          <w:rFonts w:ascii="Times New Roman" w:hAnsi="Times New Roman" w:cs="Times New Roman"/>
          <w:sz w:val="28"/>
          <w:szCs w:val="28"/>
        </w:rPr>
        <w:t xml:space="preserve">Глобус - гэта мадэль нашай зямлі. На ім вельмі многа розных дзяржаў, вялікіх і малых,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кожная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з якіх мае свой колер. Тут ёсць і паша рэспубліка.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А вось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перад намі карта Беларусі.</w:t>
      </w:r>
    </w:p>
    <w:p w:rsidR="00D948F6" w:rsidRPr="00D948F6" w:rsidRDefault="008E529B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948F6" w:rsidRPr="00D948F6">
        <w:rPr>
          <w:rFonts w:ascii="Times New Roman" w:hAnsi="Times New Roman" w:cs="Times New Roman"/>
          <w:sz w:val="28"/>
          <w:szCs w:val="28"/>
        </w:rPr>
        <w:t>Дзеці, як вы думаеце, чаму нашу рэспубліку называюць сінявокай?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-      Паглядзі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це на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тонкія сінія лініі і блакітныя плямы.</w:t>
      </w:r>
    </w:p>
    <w:p w:rsidR="00D948F6" w:rsidRPr="00D948F6" w:rsidRDefault="008E529B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948F6" w:rsidRPr="00D948F6">
        <w:rPr>
          <w:rFonts w:ascii="Times New Roman" w:hAnsi="Times New Roman" w:cs="Times New Roman"/>
          <w:sz w:val="28"/>
          <w:szCs w:val="28"/>
        </w:rPr>
        <w:t>Што яны азначаюць? (Гэта абазначэнне рэк і азёр.)</w:t>
      </w:r>
      <w:r w:rsidR="00B752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48F6" w:rsidRPr="00D948F6">
        <w:rPr>
          <w:rFonts w:ascii="Times New Roman" w:hAnsi="Times New Roman" w:cs="Times New Roman"/>
          <w:sz w:val="28"/>
          <w:szCs w:val="28"/>
        </w:rPr>
        <w:t>Якія рэкі і азёры Беларусі вы ведаеце? (Днепр, Прыпяць, Нетан, Дзвіна, возера Нарач). Давайце яшчэ раз паглядзім на карту. Які колер пераважае на карце нашай рэспублі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>і?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-    Як вы думаеце, чаму пераважае зялёны колер, што гэта азначае? (Лясы.)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-   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рэспубліка багата лясамі. Лес называюць нашым багаццем.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-    Растлумачце, чаму (разглядванне карцін).</w:t>
      </w:r>
    </w:p>
    <w:p w:rsidR="00D948F6" w:rsidRPr="008E529B" w:rsidRDefault="00D948F6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948F6">
        <w:rPr>
          <w:rFonts w:ascii="Times New Roman" w:hAnsi="Times New Roman" w:cs="Times New Roman"/>
          <w:sz w:val="28"/>
          <w:szCs w:val="28"/>
        </w:rPr>
        <w:t>-    А зараз мы з вамі пагуляем. Я буду блытаць назвы, а</w:t>
      </w:r>
      <w:r w:rsidR="008E529B">
        <w:rPr>
          <w:rFonts w:ascii="Times New Roman" w:hAnsi="Times New Roman" w:cs="Times New Roman"/>
          <w:sz w:val="28"/>
          <w:szCs w:val="28"/>
        </w:rPr>
        <w:t xml:space="preserve"> вы павінны адказаць правільна.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-    Мы жывём у Расіі.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-    Усе беларусы размаўляюць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кітайскай мове.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lastRenderedPageBreak/>
        <w:t xml:space="preserve">-    У нашай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краіне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растуць бананы і апельсіны.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-     У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лясах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Беларусі жывуць тыгры, львы, кенгуру, малпы.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-     Сталіца Беларусі - горад Брэст.</w:t>
      </w:r>
    </w:p>
    <w:p w:rsidR="00D948F6" w:rsidRPr="00D948F6" w:rsidRDefault="008E529B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Выхавальнік: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Хто з вас ведае вершы пра нашу рэспубліку? (Дзеці чытаюць вершы.)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-    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добрай музыкі ёсць на Беларусі. Давайце ўсе разам патанцуем, адпачнём!</w:t>
      </w:r>
      <w:r w:rsidR="008E529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948F6">
        <w:rPr>
          <w:rFonts w:ascii="Times New Roman" w:hAnsi="Times New Roman" w:cs="Times New Roman"/>
          <w:sz w:val="28"/>
          <w:szCs w:val="28"/>
        </w:rPr>
        <w:t>(Выконваецца танец "Лявоні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".)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-     На нашай планеце вельмі шмат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розных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дзяржаў. Людзі прыдумвалі сімвалы, якія абазначаюць прыналежнасць чалавека да пэўнай дзяржавы. У кожнай дзяржавы ёсць свае сімвалы: сцяг і герб.</w:t>
      </w:r>
    </w:p>
    <w:p w:rsidR="00D948F6" w:rsidRPr="00D948F6" w:rsidRDefault="008E529B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Герб многа цікавага раскажа аб сваім народзе. Усё, што выяўлена на гербе, мае свае значэнне, якое зразумела людзям з розных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краін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>, нават калі яны не ведаюць нашай мовы.</w:t>
      </w:r>
    </w:p>
    <w:p w:rsidR="00D948F6" w:rsidRPr="00D948F6" w:rsidRDefault="008E529B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948F6" w:rsidRPr="00D948F6">
        <w:rPr>
          <w:rFonts w:ascii="Times New Roman" w:hAnsi="Times New Roman" w:cs="Times New Roman"/>
          <w:sz w:val="28"/>
          <w:szCs w:val="28"/>
        </w:rPr>
        <w:t>Як вы думаеце, што азначае зялёны контур у праменях сонца, якое ўсходзіць? Паглядзі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це на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карту нашай краіны. Параўнайце лінію контура на гербе і лінію контура на карце. Так, на гербе выяўлены межы нашай дзяржавы.</w:t>
      </w:r>
    </w:p>
    <w:p w:rsidR="00D948F6" w:rsidRPr="00912417" w:rsidRDefault="008E529B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948F6" w:rsidRPr="008E529B">
        <w:rPr>
          <w:rFonts w:ascii="Times New Roman" w:hAnsi="Times New Roman" w:cs="Times New Roman"/>
          <w:sz w:val="28"/>
          <w:szCs w:val="28"/>
          <w:lang w:val="be-BY"/>
        </w:rPr>
        <w:t xml:space="preserve">Промні ўзыходзячага сонца сімвалізуюць жыццё і кажуць аб тым, што беларусы адносяцца да этнічнай групы славян. </w:t>
      </w:r>
      <w:r w:rsidR="00D948F6" w:rsidRPr="00912417">
        <w:rPr>
          <w:rFonts w:ascii="Times New Roman" w:hAnsi="Times New Roman" w:cs="Times New Roman"/>
          <w:sz w:val="28"/>
          <w:szCs w:val="28"/>
          <w:lang w:val="be-BY"/>
        </w:rPr>
        <w:t>Чаму? Таму, што славяне здаўна пакланяліся сонцу. Зямны шар на гербе гаворыць аб тым, што наш народ цэніць роўнасць усіх народаў на Зямлі. Герб з двух бакоў аплятаюць снапы каласоў, у якія ўплецены блакітныя вяночкі ільна і ружовай канюшыны. Гэта галоўныя прыродныя багаццці нашай краіны. Лён - гэта расліна, з якой людзі здаўна робяць адзенне, рушнікі, сурвэткі, посцілкі, накрыўкі. Знайдзіце, калі паска, ільняныя рэчы з "бабулінага куфэрка"!</w:t>
      </w:r>
    </w:p>
    <w:p w:rsidR="00D948F6" w:rsidRPr="00912417" w:rsidRDefault="00B75295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948F6" w:rsidRPr="00B75295">
        <w:rPr>
          <w:rFonts w:ascii="Times New Roman" w:hAnsi="Times New Roman" w:cs="Times New Roman"/>
          <w:sz w:val="28"/>
          <w:szCs w:val="28"/>
          <w:lang w:val="be-BY"/>
        </w:rPr>
        <w:t xml:space="preserve">Канюшына - лепшая прысмака для жывёл, якіх беларусы здаўна </w:t>
      </w:r>
    </w:p>
    <w:p w:rsidR="008E529B" w:rsidRPr="008E529B" w:rsidRDefault="008E529B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529B">
        <w:rPr>
          <w:rFonts w:ascii="Times New Roman" w:hAnsi="Times New Roman" w:cs="Times New Roman"/>
          <w:sz w:val="28"/>
          <w:szCs w:val="28"/>
          <w:lang w:val="be-BY"/>
        </w:rPr>
        <w:t>прыручылі і гадуюць. Нашу краіну можна назваць сельскагаспадарчай, таму што вялікае месца ў эканоміцы краіны займаюць земляробства і жывёлагадоўля. Якую жывёлу вырошчваюць і разводзяць у нашай краіне?</w:t>
      </w:r>
    </w:p>
    <w:p w:rsidR="008E529B" w:rsidRPr="008E529B" w:rsidRDefault="00D948F6" w:rsidP="00C52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9B">
        <w:rPr>
          <w:rFonts w:ascii="Times New Roman" w:hAnsi="Times New Roman" w:cs="Times New Roman"/>
          <w:sz w:val="28"/>
          <w:szCs w:val="28"/>
          <w:lang w:val="be-BY"/>
        </w:rPr>
        <w:t xml:space="preserve">Вянок з каласоў - сімвал галоўнага багацця - хлеба. Акрамя таго, гэта </w:t>
      </w:r>
    </w:p>
    <w:p w:rsidR="008E529B" w:rsidRPr="008E529B" w:rsidRDefault="008E529B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529B">
        <w:rPr>
          <w:rFonts w:ascii="Times New Roman" w:hAnsi="Times New Roman" w:cs="Times New Roman"/>
          <w:sz w:val="28"/>
          <w:szCs w:val="28"/>
          <w:lang w:val="be-BY"/>
        </w:rPr>
        <w:t>спосаб звяртання нашых продкаў да божых сіл з просьбай аб ураджаі. Беларусы кожную восень адзначаюць свята "Дажынкі", на якім узнагароджваюць лепшых хлебаробаў і плятуць вянкі з апошніх каласоў. Такія вянкі пакідаюць у хаце да наступнай восені як сімвал багацця.</w:t>
      </w:r>
    </w:p>
    <w:p w:rsidR="00D948F6" w:rsidRPr="008E529B" w:rsidRDefault="00D948F6" w:rsidP="00C52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9B">
        <w:rPr>
          <w:rFonts w:ascii="Times New Roman" w:hAnsi="Times New Roman" w:cs="Times New Roman"/>
          <w:sz w:val="28"/>
          <w:szCs w:val="28"/>
          <w:lang w:val="be-BY"/>
        </w:rPr>
        <w:t xml:space="preserve">Паглядзіце ўважліва: чым абвіты каласы на гербе Беларусі? </w:t>
      </w:r>
      <w:r w:rsidRPr="008E529B">
        <w:rPr>
          <w:rFonts w:ascii="Times New Roman" w:hAnsi="Times New Roman" w:cs="Times New Roman"/>
          <w:sz w:val="28"/>
          <w:szCs w:val="28"/>
        </w:rPr>
        <w:t xml:space="preserve">Гэта </w:t>
      </w:r>
    </w:p>
    <w:p w:rsidR="008E529B" w:rsidRPr="008E529B" w:rsidRDefault="008E529B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529B">
        <w:rPr>
          <w:rFonts w:ascii="Times New Roman" w:hAnsi="Times New Roman" w:cs="Times New Roman"/>
          <w:sz w:val="28"/>
          <w:szCs w:val="28"/>
          <w:lang w:val="be-BY"/>
        </w:rPr>
        <w:t>чырвона-зялёная стужка з надпісам "Беларусь". Але нават калі вы не ўмееце чытаць, то пазнаеце наш герб сярод іншых!</w:t>
      </w:r>
    </w:p>
    <w:p w:rsidR="00D948F6" w:rsidRPr="008E529B" w:rsidRDefault="00D948F6" w:rsidP="00C522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529B">
        <w:rPr>
          <w:rFonts w:ascii="Times New Roman" w:hAnsi="Times New Roman" w:cs="Times New Roman"/>
          <w:sz w:val="28"/>
          <w:szCs w:val="28"/>
        </w:rPr>
        <w:t xml:space="preserve">У верхняй частцы герба ззяе чырвоная </w:t>
      </w:r>
      <w:proofErr w:type="gramStart"/>
      <w:r w:rsidRPr="008E529B">
        <w:rPr>
          <w:rFonts w:ascii="Times New Roman" w:hAnsi="Times New Roman" w:cs="Times New Roman"/>
          <w:sz w:val="28"/>
          <w:szCs w:val="28"/>
        </w:rPr>
        <w:t>зорка</w:t>
      </w:r>
      <w:proofErr w:type="gramEnd"/>
      <w:r w:rsidRPr="008E529B">
        <w:rPr>
          <w:rFonts w:ascii="Times New Roman" w:hAnsi="Times New Roman" w:cs="Times New Roman"/>
          <w:sz w:val="28"/>
          <w:szCs w:val="28"/>
        </w:rPr>
        <w:t xml:space="preserve">. Аб чым яна сведчыць? </w:t>
      </w:r>
    </w:p>
    <w:p w:rsidR="008E529B" w:rsidRPr="008E529B" w:rsidRDefault="008E529B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E529B">
        <w:rPr>
          <w:rFonts w:ascii="Times New Roman" w:hAnsi="Times New Roman" w:cs="Times New Roman"/>
          <w:sz w:val="28"/>
          <w:szCs w:val="28"/>
          <w:lang w:val="be-BY"/>
        </w:rPr>
        <w:lastRenderedPageBreak/>
        <w:t>Зорка - гэта мужнасць нашага народа. Беларусы праявілі гераізм у шматлікіх войнах з рознымі захопнікамі.</w:t>
      </w:r>
    </w:p>
    <w:p w:rsidR="008E529B" w:rsidRPr="008E529B" w:rsidRDefault="00D948F6" w:rsidP="00C52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529B">
        <w:rPr>
          <w:rFonts w:ascii="Times New Roman" w:hAnsi="Times New Roman" w:cs="Times New Roman"/>
          <w:sz w:val="28"/>
          <w:szCs w:val="28"/>
        </w:rPr>
        <w:t xml:space="preserve">Узгадайце і раскажыце, дзе вам прыходзілася сустракаць герб? </w:t>
      </w:r>
    </w:p>
    <w:p w:rsidR="00D948F6" w:rsidRDefault="00D948F6" w:rsidP="00C522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529B">
        <w:rPr>
          <w:rFonts w:ascii="Times New Roman" w:hAnsi="Times New Roman" w:cs="Times New Roman"/>
          <w:sz w:val="28"/>
          <w:szCs w:val="28"/>
          <w:lang w:val="be-BY"/>
        </w:rPr>
        <w:t xml:space="preserve">Перад вамі сцяг Рэспублікі Беларусь.У вялікія святы вуліцы горада </w:t>
      </w:r>
    </w:p>
    <w:p w:rsidR="008E529B" w:rsidRPr="008E529B" w:rsidRDefault="008E529B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529B">
        <w:rPr>
          <w:rFonts w:ascii="Times New Roman" w:hAnsi="Times New Roman" w:cs="Times New Roman"/>
          <w:sz w:val="28"/>
          <w:szCs w:val="28"/>
          <w:lang w:val="be-BY"/>
        </w:rPr>
        <w:t>ўпрыгожваюцца сцягамі.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9B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E529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E529B">
        <w:rPr>
          <w:rFonts w:ascii="Times New Roman" w:hAnsi="Times New Roman" w:cs="Times New Roman"/>
          <w:sz w:val="28"/>
          <w:szCs w:val="28"/>
          <w:lang w:val="be-BY"/>
        </w:rPr>
        <w:t xml:space="preserve">Паглядзіце і скажыце, колькі колераў мае беларускі сцяг. </w:t>
      </w:r>
      <w:r w:rsidRPr="00D948F6">
        <w:rPr>
          <w:rFonts w:ascii="Times New Roman" w:hAnsi="Times New Roman" w:cs="Times New Roman"/>
          <w:sz w:val="28"/>
          <w:szCs w:val="28"/>
        </w:rPr>
        <w:t xml:space="preserve">Кожны колер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свой сэнс. Пры стварэннні дзяржавы людзі прыдумваюць для сваёй краіны сімвалы з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ікам сцягоў іншых краін і выбіраюць колеры, які характарызуюць краіну, яе славутасць.</w:t>
      </w:r>
    </w:p>
    <w:p w:rsidR="00D948F6" w:rsidRPr="00D948F6" w:rsidRDefault="00D948F6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Чырвоны колер - знак адвагі,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колер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крыві, якая была праліта ў барацьбе за шчаслівае жыццё. Разам з тым гэта колер радасці.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Што с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імвалізуе зялёны колер? (Багацце прыроды.)</w:t>
      </w:r>
    </w:p>
    <w:p w:rsidR="00D948F6" w:rsidRPr="008E529B" w:rsidRDefault="00D948F6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529B">
        <w:rPr>
          <w:rFonts w:ascii="Times New Roman" w:hAnsi="Times New Roman" w:cs="Times New Roman"/>
          <w:sz w:val="28"/>
          <w:szCs w:val="28"/>
          <w:lang w:val="be-BY"/>
        </w:rPr>
        <w:t>Белы колер - сімвал свабоды, павагі да сваёй Айчыны, сімвал маральнай чысціні, якую цэняць нашы людзі. Яны імкнуцца выхаваць яе і ў сваіх дзяцей.</w:t>
      </w:r>
    </w:p>
    <w:p w:rsidR="00D948F6" w:rsidRPr="008E529B" w:rsidRDefault="00D948F6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529B">
        <w:rPr>
          <w:rFonts w:ascii="Times New Roman" w:hAnsi="Times New Roman" w:cs="Times New Roman"/>
          <w:sz w:val="28"/>
          <w:szCs w:val="28"/>
          <w:lang w:val="be-BY"/>
        </w:rPr>
        <w:t>На сцягу ёсць незвычайны малюнак. Гэта фрагмент найбольш тыпічнага старажытнага арнаменту, распаўсюджанага ў народнай творчасці на тэрыторыі нашай краіны.</w:t>
      </w:r>
    </w:p>
    <w:p w:rsidR="00D948F6" w:rsidRPr="00D948F6" w:rsidRDefault="00D948F6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Арнамент выкананы з камбінацыі геаметрычных фігур. Якія геаметрычныя фігуры вы бачылі на нашым арнаменце? (Вялі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ія і малыя ромбы.) Ромб - сімвал зярнятка, плоднасці. Гэта азначае, што наша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краіна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сельскагаспадарчая. Наш народ працавіты, апрацоўвае зямлю, вырошчвае шмат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культурных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раслін. Дзе ячшэ вы бачылі такі арнамент?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{На адзенні.)</w:t>
      </w:r>
      <w:proofErr w:type="gramEnd"/>
    </w:p>
    <w:p w:rsidR="00D948F6" w:rsidRPr="00D948F6" w:rsidRDefault="00D948F6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Вось бачыце, якую цікавую гісторыю аб жыцці беларускага народа можа расказаць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сцяг.</w:t>
      </w:r>
    </w:p>
    <w:p w:rsidR="00D948F6" w:rsidRPr="00D948F6" w:rsidRDefault="00D948F6" w:rsidP="00C522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Ёсць яшчэ адзін важны сімвал любой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краіны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- гэта гімн. Гімн - галоўная мелодыя, якую іграюць на важных дзяржаўных сустрэчах і ў іншых урачыстых выпадках. Кожны народ паважае сімвалы сваёй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краіны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.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-</w:t>
      </w:r>
      <w:r w:rsidR="001659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948F6">
        <w:rPr>
          <w:rFonts w:ascii="Times New Roman" w:hAnsi="Times New Roman" w:cs="Times New Roman"/>
          <w:sz w:val="28"/>
          <w:szCs w:val="28"/>
        </w:rPr>
        <w:t>Дзе вы чуеце гімн?</w:t>
      </w:r>
    </w:p>
    <w:p w:rsid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948F6">
        <w:rPr>
          <w:rFonts w:ascii="Times New Roman" w:hAnsi="Times New Roman" w:cs="Times New Roman"/>
          <w:sz w:val="28"/>
          <w:szCs w:val="28"/>
        </w:rPr>
        <w:t>-</w:t>
      </w:r>
      <w:r w:rsidR="001659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948F6">
        <w:rPr>
          <w:rFonts w:ascii="Times New Roman" w:hAnsi="Times New Roman" w:cs="Times New Roman"/>
          <w:sz w:val="28"/>
          <w:szCs w:val="28"/>
        </w:rPr>
        <w:t>Як слухаюць гімн? (Стоячы.) Усе людзі праяўляюць павагу да гэтага сімвала. Давайце і мы ўважліва паслухаем Гімн Рэспублі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і Беларусь. (Гучыць Гімн Рэспублі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і Беларусь.) Шануйце і паважайце нашу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краіну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Рэспубліку Беларусь.</w:t>
      </w:r>
    </w:p>
    <w:p w:rsidR="00B75295" w:rsidRDefault="00B75295" w:rsidP="00C5223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75295">
        <w:rPr>
          <w:rFonts w:ascii="Times New Roman" w:hAnsi="Times New Roman" w:cs="Times New Roman"/>
          <w:b/>
          <w:sz w:val="28"/>
          <w:szCs w:val="28"/>
          <w:lang w:val="be-BY"/>
        </w:rPr>
        <w:t>Канчатак занятку</w:t>
      </w:r>
    </w:p>
    <w:p w:rsidR="00B75295" w:rsidRPr="00B75295" w:rsidRDefault="00B75295" w:rsidP="00C522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75295">
        <w:rPr>
          <w:rFonts w:ascii="Times New Roman" w:hAnsi="Times New Roman" w:cs="Times New Roman"/>
          <w:sz w:val="28"/>
          <w:szCs w:val="28"/>
          <w:lang w:val="be-BY"/>
        </w:rPr>
        <w:t>У якой краіне мы жывём?</w:t>
      </w:r>
    </w:p>
    <w:p w:rsidR="00B75295" w:rsidRDefault="00B75295" w:rsidP="00C522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B75295">
        <w:rPr>
          <w:rFonts w:ascii="Times New Roman" w:hAnsi="Times New Roman" w:cs="Times New Roman"/>
          <w:sz w:val="28"/>
          <w:szCs w:val="28"/>
          <w:lang w:val="be-BY"/>
        </w:rPr>
        <w:t>Якія галоўныя сімвалы краіны?</w:t>
      </w:r>
    </w:p>
    <w:p w:rsidR="00B75295" w:rsidRDefault="00B75295" w:rsidP="00C522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нашу Беларусь называюць сінявокай?</w:t>
      </w:r>
    </w:p>
    <w:p w:rsidR="00B75295" w:rsidRDefault="00B75295" w:rsidP="00C522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азначае белы колер на беларускім сцягу?</w:t>
      </w:r>
    </w:p>
    <w:p w:rsidR="0075146F" w:rsidRPr="00896D8B" w:rsidRDefault="00B75295" w:rsidP="00C522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слухаюць гімн?</w:t>
      </w:r>
    </w:p>
    <w:p w:rsidR="00D948F6" w:rsidRPr="0016591C" w:rsidRDefault="00D948F6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1C">
        <w:rPr>
          <w:rFonts w:ascii="Times New Roman" w:hAnsi="Times New Roman" w:cs="Times New Roman"/>
          <w:b/>
          <w:sz w:val="28"/>
          <w:szCs w:val="28"/>
        </w:rPr>
        <w:lastRenderedPageBreak/>
        <w:t>Канспект інтэгрыраванага занятку па адукацыйнай вобласці</w:t>
      </w:r>
    </w:p>
    <w:p w:rsidR="00D948F6" w:rsidRPr="0016591C" w:rsidRDefault="00D948F6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1C">
        <w:rPr>
          <w:rFonts w:ascii="Times New Roman" w:hAnsi="Times New Roman" w:cs="Times New Roman"/>
          <w:b/>
          <w:sz w:val="28"/>
          <w:szCs w:val="28"/>
        </w:rPr>
        <w:t>“Дзі</w:t>
      </w:r>
      <w:r w:rsidR="0016591C" w:rsidRPr="0016591C">
        <w:rPr>
          <w:rFonts w:ascii="Times New Roman" w:hAnsi="Times New Roman" w:cs="Times New Roman"/>
          <w:b/>
          <w:sz w:val="28"/>
          <w:szCs w:val="28"/>
        </w:rPr>
        <w:t>ця і грамадства” і “Мастацтва</w:t>
      </w:r>
      <w:r w:rsidR="0016591C" w:rsidRPr="0016591C">
        <w:rPr>
          <w:rFonts w:ascii="Times New Roman" w:hAnsi="Times New Roman" w:cs="Times New Roman"/>
          <w:b/>
          <w:sz w:val="28"/>
          <w:szCs w:val="28"/>
          <w:lang w:val="be-BY"/>
        </w:rPr>
        <w:t>: м</w:t>
      </w:r>
      <w:r w:rsidRPr="0016591C">
        <w:rPr>
          <w:rFonts w:ascii="Times New Roman" w:hAnsi="Times New Roman" w:cs="Times New Roman"/>
          <w:b/>
          <w:sz w:val="28"/>
          <w:szCs w:val="28"/>
        </w:rPr>
        <w:t>аляванне ”</w:t>
      </w:r>
    </w:p>
    <w:p w:rsidR="00D948F6" w:rsidRPr="0016591C" w:rsidRDefault="00D948F6" w:rsidP="00C52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1C">
        <w:rPr>
          <w:rFonts w:ascii="Times New Roman" w:hAnsi="Times New Roman" w:cs="Times New Roman"/>
          <w:b/>
          <w:sz w:val="28"/>
          <w:szCs w:val="28"/>
        </w:rPr>
        <w:t>на тэму «Багацце маёй Радзімы»</w:t>
      </w:r>
    </w:p>
    <w:p w:rsidR="00D948F6" w:rsidRPr="0016591C" w:rsidRDefault="00D948F6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91C">
        <w:rPr>
          <w:rFonts w:ascii="Times New Roman" w:hAnsi="Times New Roman" w:cs="Times New Roman"/>
          <w:b/>
          <w:sz w:val="28"/>
          <w:szCs w:val="28"/>
        </w:rPr>
        <w:t>Праграмны змест:</w:t>
      </w:r>
    </w:p>
    <w:p w:rsidR="0016591C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48F6">
        <w:rPr>
          <w:rFonts w:ascii="Times New Roman" w:hAnsi="Times New Roman" w:cs="Times New Roman"/>
          <w:sz w:val="28"/>
          <w:szCs w:val="28"/>
        </w:rPr>
        <w:t>Знаёміць дзяцей з гісторыяй сваёй Радзімы, яе</w:t>
      </w:r>
      <w:r w:rsidR="0016591C">
        <w:rPr>
          <w:rFonts w:ascii="Times New Roman" w:hAnsi="Times New Roman" w:cs="Times New Roman"/>
          <w:sz w:val="28"/>
          <w:szCs w:val="28"/>
        </w:rPr>
        <w:t xml:space="preserve"> багаццем, мінулым і сучасным</w:t>
      </w:r>
      <w:r w:rsidR="0016591C">
        <w:rPr>
          <w:rFonts w:ascii="Times New Roman" w:hAnsi="Times New Roman" w:cs="Times New Roman"/>
          <w:sz w:val="28"/>
          <w:szCs w:val="28"/>
          <w:lang w:val="be-BY"/>
        </w:rPr>
        <w:t>. Ф</w:t>
      </w:r>
      <w:r w:rsidRPr="0016591C">
        <w:rPr>
          <w:rFonts w:ascii="Times New Roman" w:hAnsi="Times New Roman" w:cs="Times New Roman"/>
          <w:sz w:val="28"/>
          <w:szCs w:val="28"/>
          <w:lang w:val="be-BY"/>
        </w:rPr>
        <w:t>арміраваць уяўленні аб прадметах рукатворнага свету: беларускае адзенне, аб гісторыі яго ўзнікнення, аб беларускіх рамёст</w:t>
      </w:r>
      <w:r w:rsidR="0016591C">
        <w:rPr>
          <w:rFonts w:ascii="Times New Roman" w:hAnsi="Times New Roman" w:cs="Times New Roman"/>
          <w:sz w:val="28"/>
          <w:szCs w:val="28"/>
          <w:lang w:val="be-BY"/>
        </w:rPr>
        <w:t>вах (ткацтва, саломапляценне). Ф</w:t>
      </w:r>
      <w:r w:rsidRPr="0016591C">
        <w:rPr>
          <w:rFonts w:ascii="Times New Roman" w:hAnsi="Times New Roman" w:cs="Times New Roman"/>
          <w:sz w:val="28"/>
          <w:szCs w:val="28"/>
          <w:lang w:val="be-BY"/>
        </w:rPr>
        <w:t>арміраваць ўменне маляваць узоры беларускага арнаменту на сілуэтах адзення па схеме;  узбагаціць беларускі слоўнік дзяцей назвамі беларускага адзення, пашырыць веды аб беларускім арнаменце (колер, выгляд), фарміраваць уменне ўжываць форм</w:t>
      </w:r>
      <w:r w:rsidR="0016591C">
        <w:rPr>
          <w:rFonts w:ascii="Times New Roman" w:hAnsi="Times New Roman" w:cs="Times New Roman"/>
          <w:sz w:val="28"/>
          <w:szCs w:val="28"/>
          <w:lang w:val="be-BY"/>
        </w:rPr>
        <w:t>ы ветлівасці на беларускай мове.</w:t>
      </w:r>
    </w:p>
    <w:p w:rsidR="0016591C" w:rsidRDefault="0016591C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D948F6" w:rsidRPr="0016591C">
        <w:rPr>
          <w:rFonts w:ascii="Times New Roman" w:hAnsi="Times New Roman" w:cs="Times New Roman"/>
          <w:sz w:val="28"/>
          <w:szCs w:val="28"/>
          <w:lang w:val="be-BY"/>
        </w:rPr>
        <w:t>азвіваць пачуццё гонару да сваёй краіны сродкамі мастацкага слова,  камунікатыў</w:t>
      </w:r>
      <w:r>
        <w:rPr>
          <w:rFonts w:ascii="Times New Roman" w:hAnsi="Times New Roman" w:cs="Times New Roman"/>
          <w:sz w:val="28"/>
          <w:szCs w:val="28"/>
          <w:lang w:val="be-BY"/>
        </w:rPr>
        <w:t>ныя ўменні на беларускай мове.</w:t>
      </w:r>
    </w:p>
    <w:p w:rsidR="00D948F6" w:rsidRPr="0016591C" w:rsidRDefault="0016591C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D948F6" w:rsidRPr="0016591C">
        <w:rPr>
          <w:rFonts w:ascii="Times New Roman" w:hAnsi="Times New Roman" w:cs="Times New Roman"/>
          <w:sz w:val="28"/>
          <w:szCs w:val="28"/>
          <w:lang w:val="be-BY"/>
        </w:rPr>
        <w:t>ыхоўваць любоў да Радзімы, цікавасць да беларускай мовы,  жаданне навучыцца размаўляць на ёй.</w:t>
      </w:r>
    </w:p>
    <w:p w:rsidR="00D948F6" w:rsidRPr="00912417" w:rsidRDefault="0016591C" w:rsidP="00C5223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591C">
        <w:rPr>
          <w:rFonts w:ascii="Times New Roman" w:hAnsi="Times New Roman" w:cs="Times New Roman"/>
          <w:b/>
          <w:sz w:val="28"/>
          <w:szCs w:val="28"/>
          <w:lang w:val="be-BY"/>
        </w:rPr>
        <w:t>Матэрыялы і а</w:t>
      </w:r>
      <w:r w:rsidRPr="00912417">
        <w:rPr>
          <w:rFonts w:ascii="Times New Roman" w:hAnsi="Times New Roman" w:cs="Times New Roman"/>
          <w:b/>
          <w:sz w:val="28"/>
          <w:szCs w:val="28"/>
          <w:lang w:val="be-BY"/>
        </w:rPr>
        <w:t>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="00D948F6" w:rsidRPr="00912417">
        <w:rPr>
          <w:rFonts w:ascii="Times New Roman" w:hAnsi="Times New Roman" w:cs="Times New Roman"/>
          <w:sz w:val="28"/>
          <w:szCs w:val="28"/>
          <w:lang w:val="be-BY"/>
        </w:rPr>
        <w:t>арта Беларусі, карцінкі з людзьмі ў нацыянальным адзенні беларусаў; стэнды з малюнкамі і здымкамі «Прырода роднага краю», «Мінулае нашай краіны», «Сучасная Беларусь», “Беларускія ўзоры”, прызентацыя ТСН “Беларускі арнамент”, сялянскі посуд (збанкі, драўляныя лыжкі), лялькі ў беларускім адзенні, фарбы і пэндзлі, сілуэты беларускага адзення, схемы беларускага арнамента.</w:t>
      </w:r>
    </w:p>
    <w:p w:rsidR="00D948F6" w:rsidRPr="0016591C" w:rsidRDefault="0016591C" w:rsidP="00C5223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6591C">
        <w:rPr>
          <w:rFonts w:ascii="Times New Roman" w:hAnsi="Times New Roman" w:cs="Times New Roman"/>
          <w:b/>
          <w:sz w:val="28"/>
          <w:szCs w:val="28"/>
          <w:lang w:val="be-BY"/>
        </w:rPr>
        <w:t>Пачатак</w:t>
      </w:r>
      <w:r w:rsidRPr="0016591C">
        <w:rPr>
          <w:rFonts w:ascii="Times New Roman" w:hAnsi="Times New Roman" w:cs="Times New Roman"/>
          <w:b/>
          <w:sz w:val="28"/>
          <w:szCs w:val="28"/>
        </w:rPr>
        <w:t xml:space="preserve"> занятку</w:t>
      </w:r>
    </w:p>
    <w:p w:rsidR="00D948F6" w:rsidRPr="00912417" w:rsidRDefault="00D948F6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2417">
        <w:rPr>
          <w:rFonts w:ascii="Times New Roman" w:hAnsi="Times New Roman" w:cs="Times New Roman"/>
          <w:sz w:val="28"/>
          <w:szCs w:val="28"/>
          <w:lang w:val="be-BY"/>
        </w:rPr>
        <w:t>Група аформлена па-святочнаму. На сцяне вісяць беларускія узоры, ручнікі, карта Беларусі, карцінкі з людзьмі ў нацыянальных адзеннях беларусаў, стэнды з малюнкамі і здымкамі. Збоку стаяць сталы, на якіх раскладзены беларускія кнігі казак, непадалёку — сялянскі посуд (збанкі, драўляныя лыжкі), лялькі ў беларускім адзенні. Пад гукі беларускай мелодыі дзеці ўваходзяць ў групу і садзяцца на дыван.</w:t>
      </w:r>
    </w:p>
    <w:p w:rsidR="00D948F6" w:rsidRPr="00D948F6" w:rsidRDefault="0016591C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>В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ыхавальнік: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Заходзьце дзеці хутчэй, смялей.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-</w:t>
      </w:r>
      <w:r w:rsidR="00412CA3">
        <w:rPr>
          <w:rFonts w:ascii="Times New Roman" w:hAnsi="Times New Roman" w:cs="Times New Roman"/>
          <w:sz w:val="28"/>
          <w:szCs w:val="28"/>
        </w:rPr>
        <w:t xml:space="preserve"> </w:t>
      </w:r>
      <w:r w:rsidRPr="00D948F6">
        <w:rPr>
          <w:rFonts w:ascii="Times New Roman" w:hAnsi="Times New Roman" w:cs="Times New Roman"/>
          <w:sz w:val="28"/>
          <w:szCs w:val="28"/>
        </w:rPr>
        <w:t>Дзеці, у якой рэспубліцы мы з вамі жывём?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-</w:t>
      </w:r>
      <w:r w:rsidR="00412CA3">
        <w:rPr>
          <w:rFonts w:ascii="Times New Roman" w:hAnsi="Times New Roman" w:cs="Times New Roman"/>
          <w:sz w:val="28"/>
          <w:szCs w:val="28"/>
        </w:rPr>
        <w:t xml:space="preserve"> </w:t>
      </w:r>
      <w:r w:rsidRPr="00D948F6">
        <w:rPr>
          <w:rFonts w:ascii="Times New Roman" w:hAnsi="Times New Roman" w:cs="Times New Roman"/>
          <w:sz w:val="28"/>
          <w:szCs w:val="28"/>
        </w:rPr>
        <w:t>А хто мы па нацыянальнасці?</w:t>
      </w:r>
    </w:p>
    <w:p w:rsidR="0016591C" w:rsidRDefault="00D948F6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948F6">
        <w:rPr>
          <w:rFonts w:ascii="Times New Roman" w:hAnsi="Times New Roman" w:cs="Times New Roman"/>
          <w:sz w:val="28"/>
          <w:szCs w:val="28"/>
        </w:rPr>
        <w:t>-</w:t>
      </w:r>
      <w:r w:rsidR="00412CA3">
        <w:rPr>
          <w:rFonts w:ascii="Times New Roman" w:hAnsi="Times New Roman" w:cs="Times New Roman"/>
          <w:sz w:val="28"/>
          <w:szCs w:val="28"/>
        </w:rPr>
        <w:t xml:space="preserve"> </w:t>
      </w:r>
      <w:r w:rsidRPr="00D948F6">
        <w:rPr>
          <w:rFonts w:ascii="Times New Roman" w:hAnsi="Times New Roman" w:cs="Times New Roman"/>
          <w:sz w:val="28"/>
          <w:szCs w:val="28"/>
        </w:rPr>
        <w:t>На якой мове павінны размаўляць беларусы?</w:t>
      </w:r>
    </w:p>
    <w:p w:rsidR="00901FB1" w:rsidRDefault="00B75295" w:rsidP="00C5223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75295">
        <w:rPr>
          <w:rFonts w:ascii="Times New Roman" w:hAnsi="Times New Roman" w:cs="Times New Roman"/>
          <w:b/>
          <w:sz w:val="28"/>
          <w:szCs w:val="28"/>
          <w:lang w:val="be-BY"/>
        </w:rPr>
        <w:t>Ход занятку</w:t>
      </w:r>
    </w:p>
    <w:p w:rsidR="00D948F6" w:rsidRPr="00901FB1" w:rsidRDefault="0016591C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12CA3">
        <w:rPr>
          <w:rFonts w:ascii="Times New Roman" w:hAnsi="Times New Roman" w:cs="Times New Roman"/>
          <w:b/>
          <w:sz w:val="28"/>
          <w:szCs w:val="28"/>
        </w:rPr>
        <w:t>В</w:t>
      </w:r>
      <w:r w:rsidRPr="00412CA3">
        <w:rPr>
          <w:rFonts w:ascii="Times New Roman" w:hAnsi="Times New Roman" w:cs="Times New Roman"/>
          <w:b/>
          <w:sz w:val="28"/>
          <w:szCs w:val="28"/>
          <w:lang w:val="be-BY"/>
        </w:rPr>
        <w:t>ыхавальнік: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Вось сёння мы з вамі цэлы дзень будзем размаўляць на роднай беларускай мове. Зараз пачнём вітацца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сабой на бе­ларускай мове, як сапраўдныя  беларусы.</w:t>
      </w:r>
    </w:p>
    <w:p w:rsidR="00D948F6" w:rsidRPr="00912417" w:rsidRDefault="00D948F6" w:rsidP="00C5223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12417">
        <w:rPr>
          <w:rFonts w:ascii="Times New Roman" w:hAnsi="Times New Roman" w:cs="Times New Roman"/>
          <w:b/>
          <w:sz w:val="28"/>
          <w:szCs w:val="28"/>
          <w:lang w:val="be-BY"/>
        </w:rPr>
        <w:t>Слоўная гульня «Прывітанне»</w:t>
      </w:r>
    </w:p>
    <w:p w:rsidR="00D948F6" w:rsidRPr="00D948F6" w:rsidRDefault="00D948F6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91C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Дзеці ствараюць сцэнку знаёмства: называюць ветлівыя словы (прывітанне; добры дзень; скажыце, калі ласка; дазвольце спытаць) В. Вось якія малайцы! </w:t>
      </w:r>
      <w:r w:rsidRPr="00D948F6">
        <w:rPr>
          <w:rFonts w:ascii="Times New Roman" w:hAnsi="Times New Roman" w:cs="Times New Roman"/>
          <w:sz w:val="28"/>
          <w:szCs w:val="28"/>
        </w:rPr>
        <w:t>I на­строй адразу стаў лепшы. Дзеці, а вы многа ведаеце беларускіх слоў?</w:t>
      </w:r>
    </w:p>
    <w:p w:rsidR="00D948F6" w:rsidRPr="0016591C" w:rsidRDefault="00D948F6" w:rsidP="00C5223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6591C">
        <w:rPr>
          <w:rFonts w:ascii="Times New Roman" w:hAnsi="Times New Roman" w:cs="Times New Roman"/>
          <w:b/>
          <w:sz w:val="28"/>
          <w:szCs w:val="28"/>
        </w:rPr>
        <w:t>Рухомая гульня «Пераводчык»</w:t>
      </w:r>
    </w:p>
    <w:p w:rsidR="00D948F6" w:rsidRPr="00D948F6" w:rsidRDefault="00D948F6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Вось мы за­раз праверым, як вы ведаеце беларускую мову, пагуляем у  гульню «Пераводчык», але друкаваць будзем рускія словы на беларускія. У каго мяч, той загадвае рускае слова і кідае мяч пераводчыку. (У крузе)</w:t>
      </w:r>
    </w:p>
    <w:p w:rsidR="00D948F6" w:rsidRPr="00B75295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D948F6">
        <w:rPr>
          <w:rFonts w:ascii="Times New Roman" w:hAnsi="Times New Roman" w:cs="Times New Roman"/>
          <w:sz w:val="28"/>
          <w:szCs w:val="28"/>
        </w:rPr>
        <w:t>Родина, город, дорога, мама, папа, бабушка, дедушка, красивый, цветы, деревня, автобус, красный, воздух</w:t>
      </w:r>
      <w:r w:rsidR="00B75295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End"/>
    </w:p>
    <w:p w:rsidR="00D948F6" w:rsidRPr="00912417" w:rsidRDefault="0016591C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6D8B">
        <w:rPr>
          <w:rFonts w:ascii="Times New Roman" w:hAnsi="Times New Roman" w:cs="Times New Roman"/>
          <w:b/>
          <w:sz w:val="28"/>
          <w:szCs w:val="28"/>
          <w:lang w:val="be-BY"/>
        </w:rPr>
        <w:t>Выхавальнік:</w:t>
      </w:r>
      <w:r w:rsidR="00D948F6" w:rsidRPr="00912417">
        <w:rPr>
          <w:rFonts w:ascii="Times New Roman" w:hAnsi="Times New Roman" w:cs="Times New Roman"/>
          <w:sz w:val="28"/>
          <w:szCs w:val="28"/>
          <w:lang w:val="be-BY"/>
        </w:rPr>
        <w:t xml:space="preserve"> А зараз, сядайце на свае стулікі і паслухайце верш (чытае верш і паказвае малюнак жанчыны ў беларускім адзенні, якая трымае за руку хлопчыка).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Сыночку маленькі, ты ручку мне дай,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Цябе павяду я ў нязведаны край.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Мы пойдзем вузенькай мяжою ўдваіх...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Так мякка, прыгожа,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пахуча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... аж рай.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Сыночку маленькі, ты ручку мне дай...</w:t>
      </w:r>
    </w:p>
    <w:p w:rsidR="00D948F6" w:rsidRDefault="0016591C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ыхавальнік: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Можа хто з вас, дзеці, здагадаўся, пра які «нязведаны край» гаворыцца ў вершы, як гэты край завецца? (Беларусь) Па якім прыметам вы здагадаліся?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(Верш напісаны на беларускай мове.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Хлопчык і жанчына намаляваны ў беларускім нацыянальным адзенні.)</w:t>
      </w:r>
      <w:proofErr w:type="gramEnd"/>
    </w:p>
    <w:p w:rsidR="00B75295" w:rsidRPr="00B75295" w:rsidRDefault="00B75295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75295">
        <w:rPr>
          <w:rFonts w:ascii="Times New Roman" w:hAnsi="Times New Roman" w:cs="Times New Roman"/>
          <w:b/>
          <w:sz w:val="28"/>
          <w:szCs w:val="28"/>
          <w:lang w:val="be-BY"/>
        </w:rPr>
        <w:t>Канчатак занятку</w:t>
      </w:r>
    </w:p>
    <w:p w:rsidR="00B75295" w:rsidRDefault="00B75295" w:rsidP="00C52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мы звамі па нацыянальнасцІ?</w:t>
      </w:r>
    </w:p>
    <w:p w:rsidR="00B75295" w:rsidRPr="00B75295" w:rsidRDefault="00B75295" w:rsidP="00C52235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ветлівыя словы вы ведаеце?</w:t>
      </w:r>
    </w:p>
    <w:p w:rsidR="0016591C" w:rsidRDefault="00D948F6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Так, дзеці, Беларусь – гэта наш дом. У кожнага ёсць свой дом: напрыклад, у птушцы – гняздо, у многіх жывёл – нара. У вас, дзеці, таксама ёсць свой дом. Разам з вамі ў і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жывуць вашы родныя. Гэта ваша сям’я. Побач з вамі ў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сваіх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дамах жывуць другія сем’і, вашы суседзі. Усе мы, жыхары Беларусі, жывём у вялікім агульным доме, у краіне, якая завецца Рэспубліка Беларусь. Давайце возьмемся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і, а я павяду вас, мае хлопчыкі і дзяўчынкі, па нашай беларускай зямлі.</w:t>
      </w:r>
    </w:p>
    <w:p w:rsidR="00896D8B" w:rsidRDefault="00896D8B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D8B" w:rsidRDefault="00896D8B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D8B" w:rsidRDefault="00896D8B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D8B" w:rsidRDefault="00896D8B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D8B" w:rsidRDefault="00896D8B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01FB1" w:rsidRDefault="00901FB1" w:rsidP="00C522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E6A19" w:rsidRDefault="000E6A19" w:rsidP="00C522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Канспект комплекснага занятку па адукацыйнай вобласці “Дзіця і грамадства” і “Мастацтва: маляванне” па тэме “</w:t>
      </w:r>
    </w:p>
    <w:p w:rsidR="00D948F6" w:rsidRDefault="000E6A19" w:rsidP="00C5223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Экскурсія ў </w:t>
      </w:r>
      <w:r w:rsidR="00D948F6" w:rsidRPr="001659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музей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0E6A19" w:rsidRDefault="000E6A19" w:rsidP="00C5223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Праграмныя задачы:</w:t>
      </w:r>
    </w:p>
    <w:p w:rsidR="000E6A19" w:rsidRDefault="000E6A1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6A19">
        <w:rPr>
          <w:rFonts w:ascii="Times New Roman" w:hAnsi="Times New Roman" w:cs="Times New Roman"/>
          <w:sz w:val="28"/>
          <w:szCs w:val="28"/>
          <w:lang w:val="be-BY"/>
        </w:rPr>
        <w:t>Знаёміць дзяцей з гісторыяй сваёй Радзімы, яе багаццем, мінулым і сучасным. Фарміраваць уяўленні аб прадметах рукатворнага свету: беларускае адзенне, аб гісторыі я</w:t>
      </w:r>
      <w:r>
        <w:rPr>
          <w:rFonts w:ascii="Times New Roman" w:hAnsi="Times New Roman" w:cs="Times New Roman"/>
          <w:sz w:val="28"/>
          <w:szCs w:val="28"/>
          <w:lang w:val="be-BY"/>
        </w:rPr>
        <w:t>го ўзнікнення, аб беларускіх арнаменце</w:t>
      </w:r>
      <w:r w:rsidRPr="000E6A19">
        <w:rPr>
          <w:rFonts w:ascii="Times New Roman" w:hAnsi="Times New Roman" w:cs="Times New Roman"/>
          <w:sz w:val="28"/>
          <w:szCs w:val="28"/>
          <w:lang w:val="be-BY"/>
        </w:rPr>
        <w:t>. Фарміраваць ўменне маляваць узоры беларускага арнаменту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сілуэтах адзення па схеме.</w:t>
      </w:r>
    </w:p>
    <w:p w:rsidR="000E6A19" w:rsidRDefault="000E6A1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пачуццё колеру, рытму, увагу.</w:t>
      </w:r>
    </w:p>
    <w:p w:rsidR="000E6A19" w:rsidRPr="000E6A19" w:rsidRDefault="000E6A1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Выхоўваць павагу і любоў да сваёй Радзіы, мінулага.</w:t>
      </w:r>
    </w:p>
    <w:p w:rsidR="000E6A19" w:rsidRPr="0016591C" w:rsidRDefault="000E6A19" w:rsidP="00C52235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Пачатак занятку</w:t>
      </w:r>
    </w:p>
    <w:p w:rsidR="00D948F6" w:rsidRPr="00912417" w:rsidRDefault="00D948F6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591C">
        <w:rPr>
          <w:rFonts w:ascii="Times New Roman" w:hAnsi="Times New Roman" w:cs="Times New Roman"/>
          <w:sz w:val="28"/>
          <w:szCs w:val="28"/>
          <w:lang w:val="be-BY"/>
        </w:rPr>
        <w:t xml:space="preserve">Гучыць запіс песні «Спадчына» ў выкананні ансамбля «Песняры». </w:t>
      </w:r>
      <w:r w:rsidRPr="00912417">
        <w:rPr>
          <w:rFonts w:ascii="Times New Roman" w:hAnsi="Times New Roman" w:cs="Times New Roman"/>
          <w:sz w:val="28"/>
          <w:szCs w:val="28"/>
          <w:lang w:val="be-BY"/>
        </w:rPr>
        <w:t>Выхавацель вядзе дзяцей па пакоі, у якім размешчаны стэнды са здымкамі і малюнкамі «Прырода роднага краю», «Мінулае нашай краіны», «Сучасная Беларусь”, “Беларускае адзенне”.</w:t>
      </w:r>
    </w:p>
    <w:p w:rsidR="00D948F6" w:rsidRDefault="0016591C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6D8B">
        <w:rPr>
          <w:rFonts w:ascii="Times New Roman" w:hAnsi="Times New Roman" w:cs="Times New Roman"/>
          <w:b/>
          <w:sz w:val="28"/>
          <w:szCs w:val="28"/>
        </w:rPr>
        <w:t>В</w:t>
      </w:r>
      <w:r w:rsidRPr="00896D8B">
        <w:rPr>
          <w:rFonts w:ascii="Times New Roman" w:hAnsi="Times New Roman" w:cs="Times New Roman"/>
          <w:b/>
          <w:sz w:val="28"/>
          <w:szCs w:val="28"/>
          <w:lang w:val="be-BY"/>
        </w:rPr>
        <w:t>ыхавальні</w:t>
      </w:r>
      <w:proofErr w:type="gramStart"/>
      <w:r w:rsidRPr="00896D8B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proofErr w:type="gramEnd"/>
      <w:r w:rsidRPr="00896D8B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хачу правесці вас па зямлі, якая для мяне і, мабыць, не толькі для мяне – даражэйшая за ўсё, самы ўтульны і чароўны кут. Якая яна, наша зямля?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(Паказвае на здымкі.) Гэта залатыя палі збажыны з сінімі «вочкамі» васількоў, светлыя ад бяроз гаі, што аглухлі ад птушынага звону, пушчы, дзе горда нясуць свае кроні алені. Гэта бясконцыя жылы рэк, у якіх плешчуцца бабры і рыба на захадзе сонца, гэта амаль адзінаццаць тысяч азёр, чыстых, як усмешка дзіцяці. (Паводле Уладзіміра Караткевіча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) Разам мы зазірнем у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>інулае і сучаснае нашага старажытнага краю, разгледзем м</w:t>
      </w:r>
      <w:r>
        <w:rPr>
          <w:rFonts w:ascii="Times New Roman" w:hAnsi="Times New Roman" w:cs="Times New Roman"/>
          <w:sz w:val="28"/>
          <w:szCs w:val="28"/>
        </w:rPr>
        <w:t>алюнкі беларускага адзення</w:t>
      </w:r>
      <w:r w:rsidR="00D948F6" w:rsidRPr="00D948F6">
        <w:rPr>
          <w:rFonts w:ascii="Times New Roman" w:hAnsi="Times New Roman" w:cs="Times New Roman"/>
          <w:sz w:val="28"/>
          <w:szCs w:val="28"/>
        </w:rPr>
        <w:t>.</w:t>
      </w:r>
    </w:p>
    <w:p w:rsidR="000E6A19" w:rsidRPr="000E6A19" w:rsidRDefault="000E6A19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занятку</w:t>
      </w:r>
    </w:p>
    <w:p w:rsidR="00D948F6" w:rsidRPr="00D948F6" w:rsidRDefault="0016591C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8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96D8B">
        <w:rPr>
          <w:rFonts w:ascii="Times New Roman" w:hAnsi="Times New Roman" w:cs="Times New Roman"/>
          <w:b/>
          <w:sz w:val="28"/>
          <w:szCs w:val="28"/>
          <w:lang w:val="be-BY"/>
        </w:rPr>
        <w:t>карцінка</w:t>
      </w:r>
      <w:r w:rsidR="00D948F6" w:rsidRPr="00896D8B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Гэта мужчынскае беларускае адзенне. Кашуля, нагавіцы, брыль, лапці саламяныя.</w:t>
      </w:r>
    </w:p>
    <w:p w:rsidR="00D948F6" w:rsidRPr="00D948F6" w:rsidRDefault="0016591C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8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96D8B">
        <w:rPr>
          <w:rFonts w:ascii="Times New Roman" w:hAnsi="Times New Roman" w:cs="Times New Roman"/>
          <w:b/>
          <w:sz w:val="28"/>
          <w:szCs w:val="28"/>
          <w:lang w:val="be-BY"/>
        </w:rPr>
        <w:t>карцінка</w:t>
      </w:r>
      <w:r w:rsidR="00D948F6" w:rsidRPr="00896D8B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Паясы зроблены паводле ўзораў беларускага арнаменту. Дзеці, а ў які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гарадзе вышываюць арнаментам прыгожыя паясы?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Слуцке, слуцкія паясы.</w:t>
      </w:r>
    </w:p>
    <w:p w:rsidR="00D948F6" w:rsidRPr="00D948F6" w:rsidRDefault="0016591C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8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896D8B">
        <w:rPr>
          <w:rFonts w:ascii="Times New Roman" w:hAnsi="Times New Roman" w:cs="Times New Roman"/>
          <w:b/>
          <w:sz w:val="28"/>
          <w:szCs w:val="28"/>
          <w:lang w:val="be-BY"/>
        </w:rPr>
        <w:t>карцінка</w:t>
      </w:r>
      <w:r w:rsidR="00D948F6" w:rsidRPr="00896D8B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Здымак слуцкіх паясоў. Зараз, людзі зрабілі толькі 8 дакладных копій пояса таго часу. Адзін з гэтых экземпляраў дэманструецца ў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музее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горада Слуцка.</w:t>
      </w:r>
    </w:p>
    <w:p w:rsidR="00D948F6" w:rsidRPr="00D948F6" w:rsidRDefault="0016591C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8B">
        <w:rPr>
          <w:rFonts w:ascii="Times New Roman" w:hAnsi="Times New Roman" w:cs="Times New Roman"/>
          <w:b/>
          <w:sz w:val="28"/>
          <w:szCs w:val="28"/>
        </w:rPr>
        <w:t>4</w:t>
      </w:r>
      <w:r w:rsidRPr="00896D8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карцінка</w:t>
      </w:r>
      <w:r w:rsidR="00D948F6" w:rsidRPr="00896D8B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Жаночае беларускае адзенне. Кашуля, фартух, андарак, гарсэт, пояс, вянок. Найбольшую ўвагу звярталі на ўпрыгожанне рукавоў і пояса, што звязана з мастацкай пластыкай касцюма, а таксама з верай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маг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ічную </w:t>
      </w:r>
      <w:r w:rsidR="00D948F6" w:rsidRPr="00D948F6">
        <w:rPr>
          <w:rFonts w:ascii="Times New Roman" w:hAnsi="Times New Roman" w:cs="Times New Roman"/>
          <w:sz w:val="28"/>
          <w:szCs w:val="28"/>
        </w:rPr>
        <w:lastRenderedPageBreak/>
        <w:t>сілу чырвонага арнаменту, які нібыта засцерагаў рукі ад злых духаў, надаваў моц і дужасць як асноўным у працы.</w:t>
      </w:r>
    </w:p>
    <w:p w:rsidR="00D948F6" w:rsidRPr="00D948F6" w:rsidRDefault="0016591C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8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896D8B">
        <w:rPr>
          <w:rFonts w:ascii="Times New Roman" w:hAnsi="Times New Roman" w:cs="Times New Roman"/>
          <w:b/>
          <w:sz w:val="28"/>
          <w:szCs w:val="28"/>
          <w:lang w:val="be-BY"/>
        </w:rPr>
        <w:t>карцінка</w:t>
      </w:r>
      <w:r w:rsidR="00D948F6" w:rsidRPr="00896D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Беларускія ўзоры арнаменту. Беларускі народны арнамент вельмі разнастайны, каларытны, і вядомы далёка за межамі нашай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краіны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>. Яго вывучэнне працягваецца па сенняшні час. Многія навукоўцы  працуюць над ракрыццём арнаменту і яго ўзору.</w:t>
      </w:r>
    </w:p>
    <w:p w:rsidR="00D948F6" w:rsidRPr="00D948F6" w:rsidRDefault="0016591C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8B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896D8B">
        <w:rPr>
          <w:rFonts w:ascii="Times New Roman" w:hAnsi="Times New Roman" w:cs="Times New Roman"/>
          <w:b/>
          <w:sz w:val="28"/>
          <w:szCs w:val="28"/>
          <w:lang w:val="be-BY"/>
        </w:rPr>
        <w:t>карцінка</w:t>
      </w:r>
      <w:r w:rsidR="00D948F6" w:rsidRPr="00896D8B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Беларускі арнамент можна падзяліць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на тры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3 групы. Геаметрычны, які складаецца з прамых ліній, а таксама геаметрычных фігур - прамавугольнікаў, квадратаў, ромбаў. Раслінны - створаны на аснове малюнкаў раслін, лісця, кветак ці пладоў. Жывёльны - які ўключае ў сябе выявы жывёл і птушак. Гучыць музыка і ў группе з’яўляецца мастак беларускіх роспісаў.</w:t>
      </w:r>
    </w:p>
    <w:p w:rsidR="00D948F6" w:rsidRPr="00D948F6" w:rsidRDefault="000E6A1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8B">
        <w:rPr>
          <w:rFonts w:ascii="Times New Roman" w:hAnsi="Times New Roman" w:cs="Times New Roman"/>
          <w:b/>
          <w:sz w:val="28"/>
          <w:szCs w:val="28"/>
        </w:rPr>
        <w:t>В</w:t>
      </w:r>
      <w:r w:rsidRPr="00896D8B">
        <w:rPr>
          <w:rFonts w:ascii="Times New Roman" w:hAnsi="Times New Roman" w:cs="Times New Roman"/>
          <w:b/>
          <w:sz w:val="28"/>
          <w:szCs w:val="28"/>
          <w:lang w:val="be-BY"/>
        </w:rPr>
        <w:t>ыхавальнік: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Дзеці, нехта завітаў да нас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музей.</w:t>
      </w:r>
    </w:p>
    <w:p w:rsidR="00D948F6" w:rsidRPr="00912417" w:rsidRDefault="000E6A1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Мастак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Добры дзень, дзеці! Вы ведаеце, хто я? Так, я — мастак беларускіх роспісаў. Пачуў я, што вы завіталі</w:t>
      </w:r>
      <w:r>
        <w:rPr>
          <w:rFonts w:ascii="Times New Roman" w:hAnsi="Times New Roman" w:cs="Times New Roman"/>
          <w:sz w:val="28"/>
          <w:szCs w:val="28"/>
        </w:rPr>
        <w:t xml:space="preserve"> ў музей і вось прыйшоў да вас.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948F6" w:rsidRPr="00912417">
        <w:rPr>
          <w:rFonts w:ascii="Times New Roman" w:hAnsi="Times New Roman" w:cs="Times New Roman"/>
          <w:sz w:val="28"/>
          <w:szCs w:val="28"/>
          <w:lang w:val="be-BY"/>
        </w:rPr>
        <w:t>Паглядзіце, якія ў мяне чароўныя фарбы.</w:t>
      </w:r>
    </w:p>
    <w:p w:rsidR="00D948F6" w:rsidRPr="00D948F6" w:rsidRDefault="00D948F6" w:rsidP="00C52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A19">
        <w:rPr>
          <w:rFonts w:ascii="Times New Roman" w:hAnsi="Times New Roman" w:cs="Times New Roman"/>
          <w:sz w:val="28"/>
          <w:szCs w:val="28"/>
          <w:lang w:val="be-BY"/>
        </w:rPr>
        <w:t xml:space="preserve">Мастак бярэ фарбы і пэндзлі і пачынае «чарадзейнічаць»: спалучае жоўтую фарбу з чырвонай і атрымлівае аранжавую, жоўтую з сіняй — атрымлівае зялёную. </w:t>
      </w:r>
      <w:r w:rsidRPr="00912417">
        <w:rPr>
          <w:rFonts w:ascii="Times New Roman" w:hAnsi="Times New Roman" w:cs="Times New Roman"/>
          <w:sz w:val="28"/>
          <w:szCs w:val="28"/>
          <w:lang w:val="be-BY"/>
        </w:rPr>
        <w:t xml:space="preserve">Пры гэтым дзеці называюць колеры фарбаў, якія бярэ мастак. Просіць дзяцей назваць колеры, якія яны хацелі б атрымаць, і выконвае іх жаданні. </w:t>
      </w:r>
      <w:r w:rsidRPr="00D948F6">
        <w:rPr>
          <w:rFonts w:ascii="Times New Roman" w:hAnsi="Times New Roman" w:cs="Times New Roman"/>
          <w:sz w:val="28"/>
          <w:szCs w:val="28"/>
        </w:rPr>
        <w:t>А вы б хацелі стаць чараўнікамі беларускага роспісу? Зараз я дакрануся да вас сваім пэндзлем — вы ўсе ператворыцеся ў мастакоў. Вось у нас тут 4 дарожкі: жоўтая — гэта кашуля, белая — фартух, зялёная — паясы, блакітная — ручнік. Дзеці дзеляцца на чатыры групы.</w:t>
      </w:r>
    </w:p>
    <w:p w:rsidR="00D948F6" w:rsidRPr="00D948F6" w:rsidRDefault="000E6A1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8B">
        <w:rPr>
          <w:rFonts w:ascii="Times New Roman" w:hAnsi="Times New Roman" w:cs="Times New Roman"/>
          <w:b/>
          <w:sz w:val="28"/>
          <w:szCs w:val="28"/>
        </w:rPr>
        <w:t>В</w:t>
      </w:r>
      <w:r w:rsidRPr="00896D8B">
        <w:rPr>
          <w:rFonts w:ascii="Times New Roman" w:hAnsi="Times New Roman" w:cs="Times New Roman"/>
          <w:b/>
          <w:sz w:val="28"/>
          <w:szCs w:val="28"/>
          <w:lang w:val="be-BY"/>
        </w:rPr>
        <w:t>ыхавадьнік: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Калі вы пойдзеце па адной з гэтых дарожак, то знойдзіце сілуэты беларускага адзення і фарбы.  Вам трэба зрабіць роспіс беларускага нацыянальнага адзення па схемам. (На сталах ляжаць сілуэты і фарбы, пэндзлі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>і, схемы беларускага арнамента.) Распісваць мы іх будзем паводле ўзораў беларускага арнаменту. Давайце з вамі ўспомнім, дзе размяшчаецца арнамент у ручніка? (Па краях.) У сурвэткі? (Па баках, вуглах.)</w:t>
      </w:r>
      <w:r w:rsidR="00896D8B">
        <w:rPr>
          <w:rFonts w:ascii="Times New Roman" w:hAnsi="Times New Roman" w:cs="Times New Roman"/>
          <w:sz w:val="28"/>
          <w:szCs w:val="28"/>
        </w:rPr>
        <w:t xml:space="preserve"> А ў фартуха? (Па кішэні, унізе</w:t>
      </w:r>
      <w:r w:rsidR="00D948F6" w:rsidRPr="00D948F6">
        <w:rPr>
          <w:rFonts w:ascii="Times New Roman" w:hAnsi="Times New Roman" w:cs="Times New Roman"/>
          <w:sz w:val="28"/>
          <w:szCs w:val="28"/>
        </w:rPr>
        <w:t>) У блузкі і кашулі? (Ля гарлавіны, на грудзях.) Малайцы!</w:t>
      </w:r>
    </w:p>
    <w:p w:rsidR="00D948F6" w:rsidRPr="00D948F6" w:rsidRDefault="00D948F6" w:rsidP="00C522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А зараз пачынаем працу.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Гучыць музыка. Дзеці пад гукі беларускай музыкі малююць.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Дзецям даецца ўстаноўка: фарбы можна выкарыстоўваць і састаўляць, хто якія хоча, на палі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трах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і ў слоіках, маляваць можна пэндзлем і тампонам.</w:t>
      </w:r>
    </w:p>
    <w:p w:rsidR="00D948F6" w:rsidRDefault="000E6A1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астак: </w:t>
      </w:r>
      <w:r w:rsidR="00D948F6" w:rsidRPr="00D948F6">
        <w:rPr>
          <w:rFonts w:ascii="Times New Roman" w:hAnsi="Times New Roman" w:cs="Times New Roman"/>
          <w:sz w:val="28"/>
          <w:szCs w:val="28"/>
        </w:rPr>
        <w:t>Я бачу, што адзенне ў вас атрымалась вельмі прыгожае. Вы малайцы.</w:t>
      </w:r>
    </w:p>
    <w:p w:rsidR="000E6A19" w:rsidRPr="000E6A19" w:rsidRDefault="000E6A19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Канчатак занятку</w:t>
      </w:r>
    </w:p>
    <w:p w:rsidR="00D948F6" w:rsidRPr="00D948F6" w:rsidRDefault="000E6A19" w:rsidP="00C52235">
      <w:pPr>
        <w:jc w:val="both"/>
        <w:rPr>
          <w:rFonts w:ascii="Times New Roman" w:hAnsi="Times New Roman" w:cs="Times New Roman"/>
          <w:sz w:val="28"/>
          <w:szCs w:val="28"/>
        </w:rPr>
      </w:pPr>
      <w:r w:rsidRPr="00896D8B">
        <w:rPr>
          <w:rFonts w:ascii="Times New Roman" w:hAnsi="Times New Roman" w:cs="Times New Roman"/>
          <w:b/>
          <w:sz w:val="28"/>
          <w:szCs w:val="28"/>
        </w:rPr>
        <w:t>В</w:t>
      </w:r>
      <w:r w:rsidRPr="00896D8B">
        <w:rPr>
          <w:rFonts w:ascii="Times New Roman" w:hAnsi="Times New Roman" w:cs="Times New Roman"/>
          <w:b/>
          <w:sz w:val="28"/>
          <w:szCs w:val="28"/>
          <w:lang w:val="be-BY"/>
        </w:rPr>
        <w:t>ыхавальнік: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Дзеці, давайце ўзгадаем, дзе мы сёння былі і што бачылі?</w:t>
      </w:r>
    </w:p>
    <w:p w:rsidR="00D948F6" w:rsidRPr="00D948F6" w:rsidRDefault="000E6A19" w:rsidP="00C52235">
      <w:pPr>
        <w:jc w:val="both"/>
        <w:rPr>
          <w:rFonts w:ascii="Times New Roman" w:hAnsi="Times New Roman" w:cs="Times New Roman"/>
          <w:sz w:val="28"/>
          <w:szCs w:val="28"/>
        </w:rPr>
      </w:pPr>
      <w:r w:rsidRPr="00896D8B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896D8B">
        <w:rPr>
          <w:rFonts w:ascii="Times New Roman" w:hAnsi="Times New Roman" w:cs="Times New Roman"/>
          <w:b/>
          <w:sz w:val="28"/>
          <w:szCs w:val="28"/>
          <w:lang w:val="be-BY"/>
        </w:rPr>
        <w:t>ыхавальнік: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Вы сёння вельмі добра папрацавалі, пабывалі ў беларускам музее, пазнаёміліся з багаццем нашай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краіны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>. Зараз мы павінны вярнуцца у групу, таму што музей зачыняецца.</w:t>
      </w:r>
    </w:p>
    <w:p w:rsidR="000E6A19" w:rsidRDefault="000E6A19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b/>
          <w:sz w:val="28"/>
          <w:szCs w:val="28"/>
        </w:rPr>
      </w:pPr>
    </w:p>
    <w:p w:rsidR="00C52235" w:rsidRDefault="00C52235" w:rsidP="00C522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E6A19" w:rsidRDefault="000E6A19" w:rsidP="00C522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948F6" w:rsidRPr="00C50389" w:rsidRDefault="00C50389" w:rsidP="00C52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8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Канспект занятку па адукацыйнай вобласці “Дзіця і грамадства” у сярэдняй групе па тэме </w:t>
      </w:r>
      <w:r w:rsidR="00D948F6" w:rsidRPr="00C50389">
        <w:rPr>
          <w:rFonts w:ascii="Times New Roman" w:hAnsi="Times New Roman" w:cs="Times New Roman"/>
          <w:b/>
          <w:sz w:val="28"/>
          <w:szCs w:val="28"/>
        </w:rPr>
        <w:t>"Да бабы Васіліны мы прыедзем у госці"</w:t>
      </w:r>
    </w:p>
    <w:p w:rsidR="00C50389" w:rsidRDefault="000E6A1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0389">
        <w:rPr>
          <w:rFonts w:ascii="Times New Roman" w:hAnsi="Times New Roman" w:cs="Times New Roman"/>
          <w:b/>
          <w:sz w:val="28"/>
          <w:szCs w:val="28"/>
          <w:lang w:val="be-BY"/>
        </w:rPr>
        <w:t>Праграмныя задачы</w:t>
      </w:r>
      <w:r w:rsidR="00D948F6" w:rsidRPr="00C50389">
        <w:rPr>
          <w:rFonts w:ascii="Times New Roman" w:hAnsi="Times New Roman" w:cs="Times New Roman"/>
          <w:b/>
          <w:sz w:val="28"/>
          <w:szCs w:val="28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389" w:rsidRDefault="00C5038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</w:t>
      </w:r>
      <w:r w:rsidR="00D948F6" w:rsidRPr="00C50389">
        <w:rPr>
          <w:rFonts w:ascii="Times New Roman" w:hAnsi="Times New Roman" w:cs="Times New Roman"/>
          <w:sz w:val="28"/>
          <w:szCs w:val="28"/>
          <w:lang w:val="be-BY"/>
        </w:rPr>
        <w:t>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уяўленні дзяцей аб сялянскім быце, асноўных рэчах</w:t>
      </w:r>
      <w:r w:rsidR="00D948F6" w:rsidRPr="00C50389">
        <w:rPr>
          <w:rFonts w:ascii="Times New Roman" w:hAnsi="Times New Roman" w:cs="Times New Roman"/>
          <w:sz w:val="28"/>
          <w:szCs w:val="28"/>
          <w:lang w:val="be-BY"/>
        </w:rPr>
        <w:t xml:space="preserve">, іх ужываннем і </w:t>
      </w:r>
      <w:r>
        <w:rPr>
          <w:rFonts w:ascii="Times New Roman" w:hAnsi="Times New Roman" w:cs="Times New Roman"/>
          <w:sz w:val="28"/>
          <w:szCs w:val="28"/>
          <w:lang w:val="be-BY"/>
        </w:rPr>
        <w:t>выкарыстаннем у сялянскай хаце.</w:t>
      </w:r>
    </w:p>
    <w:p w:rsidR="00C50389" w:rsidRDefault="00C5038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Развівать памяць, увагу, уменне размаўляць на беларускай мове.</w:t>
      </w:r>
    </w:p>
    <w:p w:rsidR="00D948F6" w:rsidRPr="00D948F6" w:rsidRDefault="00C5038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D948F6" w:rsidRPr="00D948F6">
        <w:rPr>
          <w:rFonts w:ascii="Times New Roman" w:hAnsi="Times New Roman" w:cs="Times New Roman"/>
          <w:sz w:val="28"/>
          <w:szCs w:val="28"/>
        </w:rPr>
        <w:t>ыхоўваць беражлівыя адносіны да гістарычнага мінулага Беларусі.</w:t>
      </w:r>
    </w:p>
    <w:p w:rsidR="00D948F6" w:rsidRPr="00C50389" w:rsidRDefault="00C50389" w:rsidP="00C52235">
      <w:pPr>
        <w:spacing w:before="240"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50389">
        <w:rPr>
          <w:rFonts w:ascii="Times New Roman" w:hAnsi="Times New Roman" w:cs="Times New Roman"/>
          <w:b/>
          <w:sz w:val="28"/>
          <w:szCs w:val="28"/>
          <w:lang w:val="be-BY"/>
        </w:rPr>
        <w:t>Пачатак</w:t>
      </w:r>
      <w:r w:rsidRPr="00C50389">
        <w:rPr>
          <w:rFonts w:ascii="Times New Roman" w:hAnsi="Times New Roman" w:cs="Times New Roman"/>
          <w:b/>
          <w:sz w:val="28"/>
          <w:szCs w:val="28"/>
        </w:rPr>
        <w:t xml:space="preserve"> занятку</w:t>
      </w:r>
    </w:p>
    <w:p w:rsidR="00D948F6" w:rsidRPr="00D948F6" w:rsidRDefault="00C5038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Выхавальнік: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Дзеці, сёння нас запрашае да сабе ў госці бабуля Васіліна. Давайце хутчэй збірацца. (Гучыць беларуская музыка.)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Прыветна вокны пазіраюць, нібыта ў госці запрашаюць. Ну,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добры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выгляд хата мае.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ікава... Хто ж нас чакае? (Стук у дзверы.)</w:t>
      </w:r>
    </w:p>
    <w:p w:rsidR="00D948F6" w:rsidRPr="00D948F6" w:rsidRDefault="00C5038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Васілі</w:t>
      </w:r>
      <w:proofErr w:type="gramStart"/>
      <w:r w:rsidRPr="00C5223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Міласці просім кожнага ў нашай хаце госцем быць.</w:t>
      </w:r>
    </w:p>
    <w:p w:rsid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Тут павячэраць, адпачыць вам давядзецца сёння.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ікавыя рэчы пазнаць, гульні і песні спяваць.</w:t>
      </w:r>
    </w:p>
    <w:p w:rsidR="00C50389" w:rsidRPr="00C50389" w:rsidRDefault="00C50389" w:rsidP="00C522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50389">
        <w:rPr>
          <w:rFonts w:ascii="Times New Roman" w:hAnsi="Times New Roman" w:cs="Times New Roman"/>
          <w:b/>
          <w:sz w:val="28"/>
          <w:szCs w:val="28"/>
          <w:lang w:val="be-BY"/>
        </w:rPr>
        <w:t>Ход занятку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- Бачыце, як у мяне прыгожа! Тут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чаго цікавага. А хочаце даведацца, што ў мяне ёсць? Ну</w:t>
      </w:r>
      <w:r w:rsidR="003D090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94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>ык, падыходзьце да стала.</w:t>
      </w:r>
    </w:p>
    <w:p w:rsidR="00D948F6" w:rsidRPr="00B433DC" w:rsidRDefault="00C5038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Выхавальнік: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Дзеці, паглядзіце, які прыгожы абрус у бабу</w:t>
      </w:r>
      <w:r>
        <w:rPr>
          <w:rFonts w:ascii="Times New Roman" w:hAnsi="Times New Roman" w:cs="Times New Roman"/>
          <w:sz w:val="28"/>
          <w:szCs w:val="28"/>
        </w:rPr>
        <w:t>лі Васіліны. Адкуль ён у цяб</w:t>
      </w:r>
      <w:r w:rsidRPr="00B433DC">
        <w:rPr>
          <w:rFonts w:ascii="Times New Roman" w:hAnsi="Times New Roman" w:cs="Times New Roman"/>
          <w:sz w:val="28"/>
          <w:szCs w:val="28"/>
        </w:rPr>
        <w:t>е?</w:t>
      </w:r>
    </w:p>
    <w:p w:rsidR="00D948F6" w:rsidRPr="00D948F6" w:rsidRDefault="00C5038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Васіліна:</w:t>
      </w:r>
      <w:r w:rsidR="00D948F6" w:rsidRPr="00912417">
        <w:rPr>
          <w:rFonts w:ascii="Times New Roman" w:hAnsi="Times New Roman" w:cs="Times New Roman"/>
          <w:sz w:val="28"/>
          <w:szCs w:val="28"/>
          <w:lang w:val="be-BY"/>
        </w:rPr>
        <w:t xml:space="preserve"> Гэты абрус захаваўся ад маёй маці. Яго яна ткала сама. Матуля засцілала ім стол, калі чакала гасцей, і ў хаце адразу станавілася святло і ўтульна. 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Абрус складаецца з двух полак - кавалкаў льнянога палатна, злу-чаных пасярэдзіне прошваю. Прошва - гэта скразны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ажурны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шоў. Сам абрус упрыгожваецца раслінным арнаментам, крыжыкамі, клетачкамі, палоскамі, шырокімі або вузкімі. Краі абруса ўпрыгожва</w:t>
      </w:r>
      <w:r w:rsidR="00085356">
        <w:rPr>
          <w:rFonts w:ascii="Times New Roman" w:hAnsi="Times New Roman" w:cs="Times New Roman"/>
          <w:sz w:val="28"/>
          <w:szCs w:val="28"/>
        </w:rPr>
        <w:t>е махра - распушчаныя ніткі. Ра</w:t>
      </w:r>
      <w:r w:rsidR="00D948F6" w:rsidRPr="00D948F6">
        <w:rPr>
          <w:rFonts w:ascii="Times New Roman" w:hAnsi="Times New Roman" w:cs="Times New Roman"/>
          <w:sz w:val="28"/>
          <w:szCs w:val="28"/>
        </w:rPr>
        <w:t>ней дзяўчаткі забаўляліся, заплятаўшы махру ў тугія коскі. А са мной разам жыве ў хаце сябар. Здагадайцеся, хто гэта. Хто з зялёнымі вачамі грозна бліскае начамі? Мае пухленькія лапкі, мае кіпцік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>царапкі? Спінку пругка выгінае, страх на мышак наганяе? (Кот.) - Дзеці, вы не бачылі майго ката Васіля? Ён такі свавольні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>, любіць хавацца. Давайце яго пашукаем. (Дзеці шукаюць ката і знаходзяць яго на печы.)</w:t>
      </w:r>
    </w:p>
    <w:p w:rsidR="00D948F6" w:rsidRPr="00D948F6" w:rsidRDefault="00C50389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Выхавальнік: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Печка цяпло захоўвае, вось кот там і спіць.</w:t>
      </w:r>
    </w:p>
    <w:p w:rsidR="00085356" w:rsidRDefault="00C50389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Васілі</w:t>
      </w:r>
      <w:proofErr w:type="gramStart"/>
      <w:r w:rsidRPr="00C5223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, дзеці, загулялася я з вамі і зараз нічога не паспею. Сёння я хацела вас пачаставаць смачнай кашай. Ай, вай-вай. Што ж мне рабіць?.. Дзе мой чыгунок?.. А, знайшла. 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чыгунок моцны, агня не баіцца, таму што кавалі ў кузні адлілі яго з чугуна. - Дзеці, ці ведаеце</w:t>
      </w:r>
      <w:r w:rsidR="00D34D8C">
        <w:rPr>
          <w:rFonts w:ascii="Times New Roman" w:hAnsi="Times New Roman" w:cs="Times New Roman"/>
          <w:sz w:val="28"/>
          <w:szCs w:val="28"/>
        </w:rPr>
        <w:t xml:space="preserve"> вы, як варыць кашу? </w:t>
      </w:r>
      <w:r w:rsidR="00D34D8C">
        <w:rPr>
          <w:rFonts w:ascii="Times New Roman" w:hAnsi="Times New Roman" w:cs="Times New Roman"/>
          <w:sz w:val="28"/>
          <w:szCs w:val="28"/>
        </w:rPr>
        <w:lastRenderedPageBreak/>
        <w:t>Што для гэ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тага патрэбна? (Адказы дзяцей.) Добра, дапамаглі вы мне. А каб рукі не апячы, я вазьму вілкі. (Паказывае вілкі, </w:t>
      </w:r>
      <w:r w:rsidR="00085356">
        <w:rPr>
          <w:rFonts w:ascii="Times New Roman" w:hAnsi="Times New Roman" w:cs="Times New Roman"/>
          <w:sz w:val="28"/>
          <w:szCs w:val="28"/>
        </w:rPr>
        <w:t xml:space="preserve">ставіць чыгунок у печ.) </w:t>
      </w:r>
    </w:p>
    <w:p w:rsidR="00D948F6" w:rsidRPr="00912417" w:rsidRDefault="0008535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Выхавальнік:</w:t>
      </w:r>
      <w:r w:rsidR="00D948F6" w:rsidRPr="00085356">
        <w:rPr>
          <w:rFonts w:ascii="Times New Roman" w:hAnsi="Times New Roman" w:cs="Times New Roman"/>
          <w:sz w:val="28"/>
          <w:szCs w:val="28"/>
          <w:lang w:val="be-BY"/>
        </w:rPr>
        <w:t xml:space="preserve"> Як цёпла і ўтульна ў хаце бабы Васіліны, гут можна паляжаць і пагрэцца. </w:t>
      </w:r>
      <w:r w:rsidR="00D948F6" w:rsidRPr="00912417">
        <w:rPr>
          <w:rFonts w:ascii="Times New Roman" w:hAnsi="Times New Roman" w:cs="Times New Roman"/>
          <w:sz w:val="28"/>
          <w:szCs w:val="28"/>
          <w:lang w:val="be-BY"/>
        </w:rPr>
        <w:t>Васіліна. Печ у сялянскай хаце займае пачэснае месца. У ёй не толькі вараць, жараць, але яна і лечыць, аберагае людзей ад хвароб. Хворае дзіця заўсёды клалі на печ, бо печ сімвалізуе здароўе. Здаўна вядома, што калі чала-век уваходзіў у хату, дзе знаходзіўся хворы, то госць павінен перш за ўсё зірнуць на печ, і хвароба ў такім выпадку да яго не прыстане.</w:t>
      </w:r>
    </w:p>
    <w:p w:rsidR="00D948F6" w:rsidRPr="00D948F6" w:rsidRDefault="0008535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Выхавальнік:</w:t>
      </w:r>
      <w:r w:rsidR="00D948F6" w:rsidRPr="00B433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48F6" w:rsidRPr="00D948F6">
        <w:rPr>
          <w:rFonts w:ascii="Times New Roman" w:hAnsi="Times New Roman" w:cs="Times New Roman"/>
          <w:sz w:val="28"/>
          <w:szCs w:val="28"/>
        </w:rPr>
        <w:t>Васіліна, нешта цёмна ў хаце стала, запалі свет. (Васі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>іна бярэ газавую лямпу.) Што гэта за рэч?</w:t>
      </w:r>
    </w:p>
    <w:p w:rsidR="00D948F6" w:rsidRPr="00D948F6" w:rsidRDefault="00D948F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i/>
          <w:sz w:val="28"/>
          <w:szCs w:val="28"/>
        </w:rPr>
        <w:t>Васілі</w:t>
      </w:r>
      <w:proofErr w:type="gramStart"/>
      <w:r w:rsidRPr="00C52235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="00C52235">
        <w:rPr>
          <w:rFonts w:ascii="Times New Roman" w:hAnsi="Times New Roman" w:cs="Times New Roman"/>
          <w:b/>
          <w:sz w:val="28"/>
          <w:szCs w:val="28"/>
        </w:rPr>
        <w:t>:</w:t>
      </w:r>
      <w:r w:rsidRPr="00D948F6">
        <w:rPr>
          <w:rFonts w:ascii="Times New Roman" w:hAnsi="Times New Roman" w:cs="Times New Roman"/>
          <w:sz w:val="28"/>
          <w:szCs w:val="28"/>
        </w:rPr>
        <w:t xml:space="preserve"> Гэта газавая лямпа. Зараз я запалю яе (запальвае лямпу) і вы ўбачыце, як яна свеціць.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ёй свеціцца агеньчык.</w:t>
      </w:r>
    </w:p>
    <w:p w:rsidR="00D948F6" w:rsidRPr="00D948F6" w:rsidRDefault="0008535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Выхавальнік: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Сапраўды, агонь жыве ў газавай лямпе. А дзе ён яшчэ можа жыць? (Адказы дзяцей.)</w:t>
      </w:r>
    </w:p>
    <w:p w:rsidR="00D948F6" w:rsidRPr="00D948F6" w:rsidRDefault="0008535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Васілі</w:t>
      </w:r>
      <w:proofErr w:type="gramStart"/>
      <w:r w:rsidRPr="00C5223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Нешта вы, дзеці, засядзеліся. А танцаваць вы любіце?</w:t>
      </w:r>
    </w:p>
    <w:p w:rsidR="00D948F6" w:rsidRPr="00D948F6" w:rsidRDefault="0008535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Дзяўчынка</w:t>
      </w:r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Любі</w:t>
      </w:r>
      <w:proofErr w:type="gramStart"/>
      <w:r w:rsidR="00D948F6" w:rsidRPr="00D948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пець мы, жартаваць, У гульні розныя гуляць.</w:t>
      </w:r>
    </w:p>
    <w:p w:rsidR="00D948F6" w:rsidRPr="00C50389" w:rsidRDefault="00B433DC" w:rsidP="00C5223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Хлопчык</w:t>
      </w:r>
      <w:r w:rsidR="00085356" w:rsidRPr="00C52235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Як пастаўлю рукі ў бокі, Самі ногі ідуць у скокі. П</w:t>
      </w:r>
      <w:r w:rsidR="00C50389">
        <w:rPr>
          <w:rFonts w:ascii="Times New Roman" w:hAnsi="Times New Roman" w:cs="Times New Roman"/>
          <w:sz w:val="28"/>
          <w:szCs w:val="28"/>
        </w:rPr>
        <w:t>аглядзі</w:t>
      </w:r>
      <w:proofErr w:type="gramStart"/>
      <w:r w:rsidR="00C50389">
        <w:rPr>
          <w:rFonts w:ascii="Times New Roman" w:hAnsi="Times New Roman" w:cs="Times New Roman"/>
          <w:sz w:val="28"/>
          <w:szCs w:val="28"/>
        </w:rPr>
        <w:t>це на</w:t>
      </w:r>
      <w:proofErr w:type="gramEnd"/>
      <w:r w:rsidR="00C50389">
        <w:rPr>
          <w:rFonts w:ascii="Times New Roman" w:hAnsi="Times New Roman" w:cs="Times New Roman"/>
          <w:sz w:val="28"/>
          <w:szCs w:val="28"/>
        </w:rPr>
        <w:t xml:space="preserve"> мяне які я высокі.</w:t>
      </w:r>
    </w:p>
    <w:p w:rsidR="00D948F6" w:rsidRPr="00D948F6" w:rsidRDefault="00085356" w:rsidP="00C52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Васілі</w:t>
      </w:r>
      <w:proofErr w:type="gramStart"/>
      <w:r w:rsidRPr="00C5223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52235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D948F6" w:rsidRPr="00D948F6">
        <w:rPr>
          <w:rFonts w:ascii="Times New Roman" w:hAnsi="Times New Roman" w:cs="Times New Roman"/>
          <w:sz w:val="28"/>
          <w:szCs w:val="28"/>
        </w:rPr>
        <w:t xml:space="preserve"> Во тож дзеці цяпер пайшлі. I вясёлыя, і спевакі добрыя, і танцоры. I, вядома ж, разумныя? Загадаю я вам зараз загадкі, а адгадкі знаходзяцца ў маім куфэрку. (Адгадку дастае з куфэрка.)</w:t>
      </w:r>
    </w:p>
    <w:p w:rsidR="00085356" w:rsidRDefault="00D948F6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На дварэ стаіць зіма. </w:t>
      </w:r>
    </w:p>
    <w:p w:rsidR="00085356" w:rsidRDefault="00D948F6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948F6">
        <w:rPr>
          <w:rFonts w:ascii="Times New Roman" w:hAnsi="Times New Roman" w:cs="Times New Roman"/>
          <w:sz w:val="28"/>
          <w:szCs w:val="28"/>
        </w:rPr>
        <w:t xml:space="preserve">Гурбы - як ахапкі. </w:t>
      </w:r>
    </w:p>
    <w:p w:rsidR="00085356" w:rsidRDefault="00D948F6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85356">
        <w:rPr>
          <w:rFonts w:ascii="Times New Roman" w:hAnsi="Times New Roman" w:cs="Times New Roman"/>
          <w:sz w:val="28"/>
          <w:szCs w:val="28"/>
          <w:lang w:val="be-BY"/>
        </w:rPr>
        <w:t xml:space="preserve">Мёрзнуць вушы, мёрзне лоб, </w:t>
      </w:r>
    </w:p>
    <w:p w:rsidR="00D948F6" w:rsidRPr="00912417" w:rsidRDefault="00D948F6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85356">
        <w:rPr>
          <w:rFonts w:ascii="Times New Roman" w:hAnsi="Times New Roman" w:cs="Times New Roman"/>
          <w:sz w:val="28"/>
          <w:szCs w:val="28"/>
          <w:lang w:val="be-BY"/>
        </w:rPr>
        <w:t xml:space="preserve">Як ідзеш без ... </w:t>
      </w:r>
      <w:r w:rsidRPr="00912417">
        <w:rPr>
          <w:rFonts w:ascii="Times New Roman" w:hAnsi="Times New Roman" w:cs="Times New Roman"/>
          <w:sz w:val="28"/>
          <w:szCs w:val="28"/>
          <w:lang w:val="be-BY"/>
        </w:rPr>
        <w:t>(шапкі).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417">
        <w:rPr>
          <w:rFonts w:ascii="Times New Roman" w:hAnsi="Times New Roman" w:cs="Times New Roman"/>
          <w:sz w:val="28"/>
          <w:szCs w:val="28"/>
          <w:lang w:val="be-BY"/>
        </w:rPr>
        <w:t xml:space="preserve">Бягуць - скрыпяць, стануць - маўчаць. </w:t>
      </w:r>
      <w:r w:rsidRPr="00D948F6">
        <w:rPr>
          <w:rFonts w:ascii="Times New Roman" w:hAnsi="Times New Roman" w:cs="Times New Roman"/>
          <w:sz w:val="28"/>
          <w:szCs w:val="28"/>
        </w:rPr>
        <w:t>(Боты.)</w:t>
      </w:r>
    </w:p>
    <w:p w:rsidR="00D948F6" w:rsidRP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8F6">
        <w:rPr>
          <w:rFonts w:ascii="Times New Roman" w:hAnsi="Times New Roman" w:cs="Times New Roman"/>
          <w:sz w:val="28"/>
          <w:szCs w:val="28"/>
        </w:rPr>
        <w:t>Чатыры вушкі і два брушкі. (Падушка.)</w:t>
      </w:r>
    </w:p>
    <w:p w:rsidR="00D948F6" w:rsidRDefault="00D948F6" w:rsidP="00C5223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D948F6">
        <w:rPr>
          <w:rFonts w:ascii="Times New Roman" w:hAnsi="Times New Roman" w:cs="Times New Roman"/>
          <w:sz w:val="28"/>
          <w:szCs w:val="28"/>
        </w:rPr>
        <w:t>Раніцу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кожную лашчыць, сушыць шыю, рукі, твар і вушы. (Ручнік.)</w:t>
      </w:r>
    </w:p>
    <w:p w:rsidR="00901FB1" w:rsidRDefault="00085356" w:rsidP="00C5223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5356">
        <w:rPr>
          <w:rFonts w:ascii="Times New Roman" w:hAnsi="Times New Roman" w:cs="Times New Roman"/>
          <w:b/>
          <w:sz w:val="28"/>
          <w:szCs w:val="28"/>
          <w:lang w:val="be-BY"/>
        </w:rPr>
        <w:t>Канчатак занятку</w:t>
      </w:r>
    </w:p>
    <w:p w:rsidR="00D948F6" w:rsidRPr="00901FB1" w:rsidRDefault="00D948F6" w:rsidP="00C52235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52235">
        <w:rPr>
          <w:rFonts w:ascii="Times New Roman" w:hAnsi="Times New Roman" w:cs="Times New Roman"/>
          <w:b/>
          <w:sz w:val="28"/>
          <w:szCs w:val="28"/>
        </w:rPr>
        <w:t>Васі</w:t>
      </w:r>
      <w:proofErr w:type="gramStart"/>
      <w:r w:rsidRPr="00C52235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52235">
        <w:rPr>
          <w:rFonts w:ascii="Times New Roman" w:hAnsi="Times New Roman" w:cs="Times New Roman"/>
          <w:b/>
          <w:sz w:val="28"/>
          <w:szCs w:val="28"/>
        </w:rPr>
        <w:t xml:space="preserve">іна </w:t>
      </w:r>
      <w:r w:rsidRPr="00B433DC">
        <w:rPr>
          <w:rFonts w:ascii="Times New Roman" w:hAnsi="Times New Roman" w:cs="Times New Roman"/>
          <w:i/>
          <w:sz w:val="28"/>
          <w:szCs w:val="28"/>
        </w:rPr>
        <w:t>(</w:t>
      </w:r>
      <w:r w:rsidR="00C52235">
        <w:rPr>
          <w:rFonts w:ascii="Times New Roman" w:hAnsi="Times New Roman" w:cs="Times New Roman"/>
          <w:sz w:val="28"/>
          <w:szCs w:val="28"/>
        </w:rPr>
        <w:t xml:space="preserve">паказывае ручнік): </w:t>
      </w:r>
      <w:r w:rsidRPr="00D948F6">
        <w:rPr>
          <w:rFonts w:ascii="Times New Roman" w:hAnsi="Times New Roman" w:cs="Times New Roman"/>
          <w:sz w:val="28"/>
          <w:szCs w:val="28"/>
        </w:rPr>
        <w:t xml:space="preserve"> Што гэта? Правільна, </w:t>
      </w:r>
      <w:proofErr w:type="gramStart"/>
      <w:r w:rsidRPr="00D948F6">
        <w:rPr>
          <w:rFonts w:ascii="Times New Roman" w:hAnsi="Times New Roman" w:cs="Times New Roman"/>
          <w:sz w:val="28"/>
          <w:szCs w:val="28"/>
        </w:rPr>
        <w:t>па-руску</w:t>
      </w:r>
      <w:proofErr w:type="gramEnd"/>
      <w:r w:rsidRPr="00D948F6">
        <w:rPr>
          <w:rFonts w:ascii="Times New Roman" w:hAnsi="Times New Roman" w:cs="Times New Roman"/>
          <w:sz w:val="28"/>
          <w:szCs w:val="28"/>
        </w:rPr>
        <w:t xml:space="preserve"> "полотенце". А па-беларуску - ручнік. Ён патрэбны для таго, каб выціраць рукі. Хутчэй мыйце рукі і сядайце за стол! Пара кашу дастав</w:t>
      </w:r>
      <w:r w:rsidR="00085356">
        <w:rPr>
          <w:rFonts w:ascii="Times New Roman" w:hAnsi="Times New Roman" w:cs="Times New Roman"/>
          <w:sz w:val="28"/>
          <w:szCs w:val="28"/>
        </w:rPr>
        <w:t>аць, а то баюся, каб не прыгарэ</w:t>
      </w:r>
      <w:r w:rsidRPr="00D948F6">
        <w:rPr>
          <w:rFonts w:ascii="Times New Roman" w:hAnsi="Times New Roman" w:cs="Times New Roman"/>
          <w:sz w:val="28"/>
          <w:szCs w:val="28"/>
        </w:rPr>
        <w:t>ла... Частуйцеся, калі ласка</w:t>
      </w:r>
    </w:p>
    <w:p w:rsidR="00D948F6" w:rsidRPr="00D948F6" w:rsidRDefault="00D948F6" w:rsidP="00C52235">
      <w:pPr>
        <w:rPr>
          <w:rFonts w:ascii="Times New Roman" w:hAnsi="Times New Roman" w:cs="Times New Roman"/>
          <w:sz w:val="28"/>
          <w:szCs w:val="28"/>
        </w:rPr>
      </w:pPr>
    </w:p>
    <w:p w:rsidR="00D948F6" w:rsidRPr="00D948F6" w:rsidRDefault="00D948F6" w:rsidP="00D948F6">
      <w:pPr>
        <w:rPr>
          <w:rFonts w:ascii="Times New Roman" w:hAnsi="Times New Roman" w:cs="Times New Roman"/>
          <w:sz w:val="28"/>
          <w:szCs w:val="28"/>
        </w:rPr>
      </w:pPr>
    </w:p>
    <w:sectPr w:rsidR="00D948F6" w:rsidRPr="00D948F6" w:rsidSect="007514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50F"/>
    <w:multiLevelType w:val="hybridMultilevel"/>
    <w:tmpl w:val="41409F96"/>
    <w:lvl w:ilvl="0" w:tplc="3E34AC7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6734A"/>
    <w:multiLevelType w:val="hybridMultilevel"/>
    <w:tmpl w:val="259662F0"/>
    <w:lvl w:ilvl="0" w:tplc="7436BC5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B6"/>
    <w:rsid w:val="0000568A"/>
    <w:rsid w:val="0000689F"/>
    <w:rsid w:val="00011960"/>
    <w:rsid w:val="00011C29"/>
    <w:rsid w:val="00012DD1"/>
    <w:rsid w:val="00015611"/>
    <w:rsid w:val="00015DAE"/>
    <w:rsid w:val="00020A56"/>
    <w:rsid w:val="00020DAF"/>
    <w:rsid w:val="00022B96"/>
    <w:rsid w:val="00031894"/>
    <w:rsid w:val="00054EED"/>
    <w:rsid w:val="0006057D"/>
    <w:rsid w:val="0007009D"/>
    <w:rsid w:val="00071343"/>
    <w:rsid w:val="00072805"/>
    <w:rsid w:val="00075654"/>
    <w:rsid w:val="00081B87"/>
    <w:rsid w:val="00082A97"/>
    <w:rsid w:val="00082CB4"/>
    <w:rsid w:val="00085356"/>
    <w:rsid w:val="00087FC0"/>
    <w:rsid w:val="0009099C"/>
    <w:rsid w:val="00096E5F"/>
    <w:rsid w:val="000A06F9"/>
    <w:rsid w:val="000A4C84"/>
    <w:rsid w:val="000A4FA8"/>
    <w:rsid w:val="000A7F48"/>
    <w:rsid w:val="000B1093"/>
    <w:rsid w:val="000B2FD9"/>
    <w:rsid w:val="000B561D"/>
    <w:rsid w:val="000C21EB"/>
    <w:rsid w:val="000E6A19"/>
    <w:rsid w:val="00104C8B"/>
    <w:rsid w:val="00120653"/>
    <w:rsid w:val="00136F4F"/>
    <w:rsid w:val="00142DF6"/>
    <w:rsid w:val="001528EC"/>
    <w:rsid w:val="00152F7C"/>
    <w:rsid w:val="001632FE"/>
    <w:rsid w:val="0016591C"/>
    <w:rsid w:val="001666D6"/>
    <w:rsid w:val="001668F5"/>
    <w:rsid w:val="00173A62"/>
    <w:rsid w:val="0018207D"/>
    <w:rsid w:val="001838BE"/>
    <w:rsid w:val="00191770"/>
    <w:rsid w:val="00194543"/>
    <w:rsid w:val="001A02BD"/>
    <w:rsid w:val="001A4939"/>
    <w:rsid w:val="001A60CB"/>
    <w:rsid w:val="001A726F"/>
    <w:rsid w:val="001B0DFD"/>
    <w:rsid w:val="001B16F6"/>
    <w:rsid w:val="001B3239"/>
    <w:rsid w:val="001B5D97"/>
    <w:rsid w:val="001C0636"/>
    <w:rsid w:val="001C0B97"/>
    <w:rsid w:val="001D0C97"/>
    <w:rsid w:val="001D393B"/>
    <w:rsid w:val="001D399E"/>
    <w:rsid w:val="001D45D6"/>
    <w:rsid w:val="001E19C0"/>
    <w:rsid w:val="001E1A55"/>
    <w:rsid w:val="001E46AC"/>
    <w:rsid w:val="001E6930"/>
    <w:rsid w:val="001E6E7D"/>
    <w:rsid w:val="001F39D3"/>
    <w:rsid w:val="001F5108"/>
    <w:rsid w:val="001F74A8"/>
    <w:rsid w:val="00204932"/>
    <w:rsid w:val="002050BA"/>
    <w:rsid w:val="00207D00"/>
    <w:rsid w:val="00211330"/>
    <w:rsid w:val="00215F68"/>
    <w:rsid w:val="00220985"/>
    <w:rsid w:val="00222DE1"/>
    <w:rsid w:val="002268E4"/>
    <w:rsid w:val="00231039"/>
    <w:rsid w:val="00235304"/>
    <w:rsid w:val="0023550F"/>
    <w:rsid w:val="002466F1"/>
    <w:rsid w:val="002670BB"/>
    <w:rsid w:val="00267A0B"/>
    <w:rsid w:val="00270B13"/>
    <w:rsid w:val="0027578A"/>
    <w:rsid w:val="002867D4"/>
    <w:rsid w:val="00286FD4"/>
    <w:rsid w:val="00292204"/>
    <w:rsid w:val="00297D99"/>
    <w:rsid w:val="002A3A97"/>
    <w:rsid w:val="002B2B5F"/>
    <w:rsid w:val="002B6B8F"/>
    <w:rsid w:val="002C570D"/>
    <w:rsid w:val="002C5F96"/>
    <w:rsid w:val="002E06BB"/>
    <w:rsid w:val="002E34B3"/>
    <w:rsid w:val="002E42A9"/>
    <w:rsid w:val="002E7AD0"/>
    <w:rsid w:val="00301296"/>
    <w:rsid w:val="00303E3D"/>
    <w:rsid w:val="00304DC2"/>
    <w:rsid w:val="003062D7"/>
    <w:rsid w:val="00313BFC"/>
    <w:rsid w:val="00313C69"/>
    <w:rsid w:val="00321251"/>
    <w:rsid w:val="00321FBA"/>
    <w:rsid w:val="003240D1"/>
    <w:rsid w:val="0032533E"/>
    <w:rsid w:val="003261D9"/>
    <w:rsid w:val="00326E87"/>
    <w:rsid w:val="00337099"/>
    <w:rsid w:val="0034074A"/>
    <w:rsid w:val="003543DC"/>
    <w:rsid w:val="0035755A"/>
    <w:rsid w:val="003622ED"/>
    <w:rsid w:val="00365CD3"/>
    <w:rsid w:val="00366D5B"/>
    <w:rsid w:val="003728AC"/>
    <w:rsid w:val="003778DA"/>
    <w:rsid w:val="0038007C"/>
    <w:rsid w:val="00381E87"/>
    <w:rsid w:val="00387529"/>
    <w:rsid w:val="003877B6"/>
    <w:rsid w:val="00390BAC"/>
    <w:rsid w:val="00390E27"/>
    <w:rsid w:val="003963D9"/>
    <w:rsid w:val="003A7B42"/>
    <w:rsid w:val="003B1D2F"/>
    <w:rsid w:val="003B1E2F"/>
    <w:rsid w:val="003B226B"/>
    <w:rsid w:val="003B779C"/>
    <w:rsid w:val="003B7EE6"/>
    <w:rsid w:val="003C1B1B"/>
    <w:rsid w:val="003C5436"/>
    <w:rsid w:val="003C5E33"/>
    <w:rsid w:val="003D0907"/>
    <w:rsid w:val="003D1991"/>
    <w:rsid w:val="003D289B"/>
    <w:rsid w:val="003D49A6"/>
    <w:rsid w:val="003D4FA4"/>
    <w:rsid w:val="003E6282"/>
    <w:rsid w:val="003F065E"/>
    <w:rsid w:val="003F1545"/>
    <w:rsid w:val="003F34B8"/>
    <w:rsid w:val="003F4DC3"/>
    <w:rsid w:val="003F6E4F"/>
    <w:rsid w:val="003F7BC5"/>
    <w:rsid w:val="003F7EC7"/>
    <w:rsid w:val="00400B9A"/>
    <w:rsid w:val="0040182E"/>
    <w:rsid w:val="00406961"/>
    <w:rsid w:val="00407426"/>
    <w:rsid w:val="00412CA3"/>
    <w:rsid w:val="0041504E"/>
    <w:rsid w:val="0041508E"/>
    <w:rsid w:val="00417FE9"/>
    <w:rsid w:val="00433A5A"/>
    <w:rsid w:val="00435B16"/>
    <w:rsid w:val="00435EE3"/>
    <w:rsid w:val="004431AF"/>
    <w:rsid w:val="0044742F"/>
    <w:rsid w:val="00451757"/>
    <w:rsid w:val="00451788"/>
    <w:rsid w:val="00454316"/>
    <w:rsid w:val="0045436E"/>
    <w:rsid w:val="00461B87"/>
    <w:rsid w:val="00472740"/>
    <w:rsid w:val="00472E7E"/>
    <w:rsid w:val="004730A4"/>
    <w:rsid w:val="00493F48"/>
    <w:rsid w:val="00494CC8"/>
    <w:rsid w:val="00495676"/>
    <w:rsid w:val="0049704C"/>
    <w:rsid w:val="004A0351"/>
    <w:rsid w:val="004A17D4"/>
    <w:rsid w:val="004A6994"/>
    <w:rsid w:val="004C1237"/>
    <w:rsid w:val="004D43C4"/>
    <w:rsid w:val="004E2F5A"/>
    <w:rsid w:val="004E347F"/>
    <w:rsid w:val="004E643A"/>
    <w:rsid w:val="004F2ACE"/>
    <w:rsid w:val="004F38DB"/>
    <w:rsid w:val="004F45EB"/>
    <w:rsid w:val="004F5E44"/>
    <w:rsid w:val="005011C1"/>
    <w:rsid w:val="0050414C"/>
    <w:rsid w:val="00504B17"/>
    <w:rsid w:val="00505FFD"/>
    <w:rsid w:val="005111C5"/>
    <w:rsid w:val="0051230F"/>
    <w:rsid w:val="005124D5"/>
    <w:rsid w:val="00513F89"/>
    <w:rsid w:val="005153BA"/>
    <w:rsid w:val="0051737A"/>
    <w:rsid w:val="00521BEC"/>
    <w:rsid w:val="0052211B"/>
    <w:rsid w:val="005324BC"/>
    <w:rsid w:val="0053660F"/>
    <w:rsid w:val="005446AE"/>
    <w:rsid w:val="00551C59"/>
    <w:rsid w:val="00554530"/>
    <w:rsid w:val="00556FD8"/>
    <w:rsid w:val="0056437C"/>
    <w:rsid w:val="00567C77"/>
    <w:rsid w:val="005746A1"/>
    <w:rsid w:val="00583785"/>
    <w:rsid w:val="005A0C7E"/>
    <w:rsid w:val="005A24AC"/>
    <w:rsid w:val="005A26B8"/>
    <w:rsid w:val="005A566D"/>
    <w:rsid w:val="005B0F9C"/>
    <w:rsid w:val="005B20F4"/>
    <w:rsid w:val="005B28CB"/>
    <w:rsid w:val="005C0C15"/>
    <w:rsid w:val="005C53F3"/>
    <w:rsid w:val="005C60F4"/>
    <w:rsid w:val="005D2DF9"/>
    <w:rsid w:val="005E14D5"/>
    <w:rsid w:val="005E3C66"/>
    <w:rsid w:val="005F00D3"/>
    <w:rsid w:val="005F444F"/>
    <w:rsid w:val="005F6A56"/>
    <w:rsid w:val="00605CFC"/>
    <w:rsid w:val="00613289"/>
    <w:rsid w:val="006170B6"/>
    <w:rsid w:val="00622F8F"/>
    <w:rsid w:val="00627CA5"/>
    <w:rsid w:val="00631034"/>
    <w:rsid w:val="00632AC4"/>
    <w:rsid w:val="006347FB"/>
    <w:rsid w:val="00643651"/>
    <w:rsid w:val="006525BA"/>
    <w:rsid w:val="006529C5"/>
    <w:rsid w:val="006604D0"/>
    <w:rsid w:val="006627B8"/>
    <w:rsid w:val="00662D51"/>
    <w:rsid w:val="00667793"/>
    <w:rsid w:val="0066790B"/>
    <w:rsid w:val="006745AB"/>
    <w:rsid w:val="006800E0"/>
    <w:rsid w:val="0068358E"/>
    <w:rsid w:val="006846F4"/>
    <w:rsid w:val="00690850"/>
    <w:rsid w:val="00691329"/>
    <w:rsid w:val="0069346C"/>
    <w:rsid w:val="006A3CA8"/>
    <w:rsid w:val="006A3EB4"/>
    <w:rsid w:val="006A6301"/>
    <w:rsid w:val="006A6F17"/>
    <w:rsid w:val="006B5FF0"/>
    <w:rsid w:val="006B7AD9"/>
    <w:rsid w:val="006C381D"/>
    <w:rsid w:val="006C62F3"/>
    <w:rsid w:val="006C6F1F"/>
    <w:rsid w:val="006D35CA"/>
    <w:rsid w:val="006D463F"/>
    <w:rsid w:val="006E192B"/>
    <w:rsid w:val="006E1C80"/>
    <w:rsid w:val="006E4BEA"/>
    <w:rsid w:val="006F6AC0"/>
    <w:rsid w:val="006F729F"/>
    <w:rsid w:val="00703BBA"/>
    <w:rsid w:val="00705588"/>
    <w:rsid w:val="00707A29"/>
    <w:rsid w:val="00710AC8"/>
    <w:rsid w:val="00715DB3"/>
    <w:rsid w:val="007166BB"/>
    <w:rsid w:val="00716E9A"/>
    <w:rsid w:val="007179A9"/>
    <w:rsid w:val="00725E04"/>
    <w:rsid w:val="00730251"/>
    <w:rsid w:val="00745E95"/>
    <w:rsid w:val="0075146F"/>
    <w:rsid w:val="00756264"/>
    <w:rsid w:val="00760866"/>
    <w:rsid w:val="007664AB"/>
    <w:rsid w:val="00770865"/>
    <w:rsid w:val="00780D86"/>
    <w:rsid w:val="00782CBF"/>
    <w:rsid w:val="00785EC8"/>
    <w:rsid w:val="00787DC8"/>
    <w:rsid w:val="007A2588"/>
    <w:rsid w:val="007A4D42"/>
    <w:rsid w:val="007A69A7"/>
    <w:rsid w:val="007A7C64"/>
    <w:rsid w:val="007B5BE3"/>
    <w:rsid w:val="007D3302"/>
    <w:rsid w:val="007E5B0A"/>
    <w:rsid w:val="007F399C"/>
    <w:rsid w:val="007F5857"/>
    <w:rsid w:val="007F5901"/>
    <w:rsid w:val="00807DD1"/>
    <w:rsid w:val="00817B98"/>
    <w:rsid w:val="00822BB7"/>
    <w:rsid w:val="00823AF4"/>
    <w:rsid w:val="008254BB"/>
    <w:rsid w:val="008271C3"/>
    <w:rsid w:val="00830C15"/>
    <w:rsid w:val="008319EA"/>
    <w:rsid w:val="008332F2"/>
    <w:rsid w:val="00834A80"/>
    <w:rsid w:val="00844F4C"/>
    <w:rsid w:val="00845135"/>
    <w:rsid w:val="00845840"/>
    <w:rsid w:val="00856B3C"/>
    <w:rsid w:val="00876557"/>
    <w:rsid w:val="008811C2"/>
    <w:rsid w:val="0088559D"/>
    <w:rsid w:val="00894242"/>
    <w:rsid w:val="00896D8B"/>
    <w:rsid w:val="008A244A"/>
    <w:rsid w:val="008B46FE"/>
    <w:rsid w:val="008B5B33"/>
    <w:rsid w:val="008C0B1A"/>
    <w:rsid w:val="008C2D54"/>
    <w:rsid w:val="008C5C97"/>
    <w:rsid w:val="008C60AD"/>
    <w:rsid w:val="008E4F75"/>
    <w:rsid w:val="008E529B"/>
    <w:rsid w:val="008E673C"/>
    <w:rsid w:val="008F7F38"/>
    <w:rsid w:val="00901FB1"/>
    <w:rsid w:val="00903F41"/>
    <w:rsid w:val="00904012"/>
    <w:rsid w:val="0090701C"/>
    <w:rsid w:val="009108D6"/>
    <w:rsid w:val="00912304"/>
    <w:rsid w:val="00912417"/>
    <w:rsid w:val="00914512"/>
    <w:rsid w:val="009152C6"/>
    <w:rsid w:val="009175AA"/>
    <w:rsid w:val="00917CEE"/>
    <w:rsid w:val="00925D8D"/>
    <w:rsid w:val="00933655"/>
    <w:rsid w:val="0093786E"/>
    <w:rsid w:val="00937C9E"/>
    <w:rsid w:val="00960ED2"/>
    <w:rsid w:val="0096102A"/>
    <w:rsid w:val="009618F6"/>
    <w:rsid w:val="0096283A"/>
    <w:rsid w:val="00964CA7"/>
    <w:rsid w:val="0096556F"/>
    <w:rsid w:val="009673F9"/>
    <w:rsid w:val="009778B7"/>
    <w:rsid w:val="009811F1"/>
    <w:rsid w:val="009823F3"/>
    <w:rsid w:val="009848A8"/>
    <w:rsid w:val="00986EAE"/>
    <w:rsid w:val="00994326"/>
    <w:rsid w:val="009A1BEA"/>
    <w:rsid w:val="009A7D31"/>
    <w:rsid w:val="009B14F6"/>
    <w:rsid w:val="009C2E3D"/>
    <w:rsid w:val="009C45A0"/>
    <w:rsid w:val="009D180F"/>
    <w:rsid w:val="009D77AD"/>
    <w:rsid w:val="009D7F1B"/>
    <w:rsid w:val="009E6785"/>
    <w:rsid w:val="009F053A"/>
    <w:rsid w:val="009F14D4"/>
    <w:rsid w:val="009F157F"/>
    <w:rsid w:val="009F1990"/>
    <w:rsid w:val="009F3457"/>
    <w:rsid w:val="00A0656E"/>
    <w:rsid w:val="00A07545"/>
    <w:rsid w:val="00A1421B"/>
    <w:rsid w:val="00A20424"/>
    <w:rsid w:val="00A25797"/>
    <w:rsid w:val="00A262F3"/>
    <w:rsid w:val="00A30500"/>
    <w:rsid w:val="00A4494D"/>
    <w:rsid w:val="00A574DA"/>
    <w:rsid w:val="00A60863"/>
    <w:rsid w:val="00A672F9"/>
    <w:rsid w:val="00A72B69"/>
    <w:rsid w:val="00A80B3C"/>
    <w:rsid w:val="00A817FA"/>
    <w:rsid w:val="00A90803"/>
    <w:rsid w:val="00A91234"/>
    <w:rsid w:val="00A94C23"/>
    <w:rsid w:val="00AA06E8"/>
    <w:rsid w:val="00AA1442"/>
    <w:rsid w:val="00AA2FF8"/>
    <w:rsid w:val="00AA4126"/>
    <w:rsid w:val="00AA4354"/>
    <w:rsid w:val="00AA5EDF"/>
    <w:rsid w:val="00AB405D"/>
    <w:rsid w:val="00AB68C0"/>
    <w:rsid w:val="00AC18D0"/>
    <w:rsid w:val="00AC1C05"/>
    <w:rsid w:val="00AC6519"/>
    <w:rsid w:val="00AD61D6"/>
    <w:rsid w:val="00AE49B9"/>
    <w:rsid w:val="00AE4C85"/>
    <w:rsid w:val="00B00A3F"/>
    <w:rsid w:val="00B00D45"/>
    <w:rsid w:val="00B01EBF"/>
    <w:rsid w:val="00B0453B"/>
    <w:rsid w:val="00B06549"/>
    <w:rsid w:val="00B07CF8"/>
    <w:rsid w:val="00B10F3F"/>
    <w:rsid w:val="00B10FCB"/>
    <w:rsid w:val="00B12444"/>
    <w:rsid w:val="00B14365"/>
    <w:rsid w:val="00B254F9"/>
    <w:rsid w:val="00B321DB"/>
    <w:rsid w:val="00B3336C"/>
    <w:rsid w:val="00B33E07"/>
    <w:rsid w:val="00B34719"/>
    <w:rsid w:val="00B37192"/>
    <w:rsid w:val="00B410A2"/>
    <w:rsid w:val="00B433DC"/>
    <w:rsid w:val="00B55806"/>
    <w:rsid w:val="00B55FAA"/>
    <w:rsid w:val="00B75295"/>
    <w:rsid w:val="00B7622F"/>
    <w:rsid w:val="00B85ED8"/>
    <w:rsid w:val="00BA2EF3"/>
    <w:rsid w:val="00BA47A0"/>
    <w:rsid w:val="00BA677E"/>
    <w:rsid w:val="00BA6FB8"/>
    <w:rsid w:val="00BB6EEA"/>
    <w:rsid w:val="00BC3D3C"/>
    <w:rsid w:val="00BD12DF"/>
    <w:rsid w:val="00BD30BF"/>
    <w:rsid w:val="00BE035A"/>
    <w:rsid w:val="00C0111D"/>
    <w:rsid w:val="00C05A39"/>
    <w:rsid w:val="00C117A0"/>
    <w:rsid w:val="00C130FD"/>
    <w:rsid w:val="00C159CC"/>
    <w:rsid w:val="00C176E3"/>
    <w:rsid w:val="00C24FB6"/>
    <w:rsid w:val="00C27988"/>
    <w:rsid w:val="00C27C7A"/>
    <w:rsid w:val="00C30D24"/>
    <w:rsid w:val="00C32DD0"/>
    <w:rsid w:val="00C34247"/>
    <w:rsid w:val="00C35391"/>
    <w:rsid w:val="00C45547"/>
    <w:rsid w:val="00C46476"/>
    <w:rsid w:val="00C47893"/>
    <w:rsid w:val="00C50389"/>
    <w:rsid w:val="00C52235"/>
    <w:rsid w:val="00C5436A"/>
    <w:rsid w:val="00C6121D"/>
    <w:rsid w:val="00C61ADA"/>
    <w:rsid w:val="00C635B6"/>
    <w:rsid w:val="00C67290"/>
    <w:rsid w:val="00C70A10"/>
    <w:rsid w:val="00C72902"/>
    <w:rsid w:val="00C73252"/>
    <w:rsid w:val="00C74DBC"/>
    <w:rsid w:val="00C758FC"/>
    <w:rsid w:val="00C77AC7"/>
    <w:rsid w:val="00C8217F"/>
    <w:rsid w:val="00C83F2B"/>
    <w:rsid w:val="00C86420"/>
    <w:rsid w:val="00C96EDE"/>
    <w:rsid w:val="00CA387C"/>
    <w:rsid w:val="00CA5082"/>
    <w:rsid w:val="00CA6E96"/>
    <w:rsid w:val="00CB0C67"/>
    <w:rsid w:val="00CB274B"/>
    <w:rsid w:val="00CB648B"/>
    <w:rsid w:val="00CB6A51"/>
    <w:rsid w:val="00CC0D67"/>
    <w:rsid w:val="00CC23A3"/>
    <w:rsid w:val="00CF6F4C"/>
    <w:rsid w:val="00D03B04"/>
    <w:rsid w:val="00D12FAD"/>
    <w:rsid w:val="00D226CE"/>
    <w:rsid w:val="00D34D8C"/>
    <w:rsid w:val="00D35B21"/>
    <w:rsid w:val="00D53B74"/>
    <w:rsid w:val="00D54C10"/>
    <w:rsid w:val="00D5748A"/>
    <w:rsid w:val="00D6651C"/>
    <w:rsid w:val="00D67D6E"/>
    <w:rsid w:val="00D70F92"/>
    <w:rsid w:val="00D71B9D"/>
    <w:rsid w:val="00D73C2B"/>
    <w:rsid w:val="00D87828"/>
    <w:rsid w:val="00D948F6"/>
    <w:rsid w:val="00DA594A"/>
    <w:rsid w:val="00DA666C"/>
    <w:rsid w:val="00DB2FBC"/>
    <w:rsid w:val="00DB73AB"/>
    <w:rsid w:val="00DC1E08"/>
    <w:rsid w:val="00DC4979"/>
    <w:rsid w:val="00DD08E4"/>
    <w:rsid w:val="00DD5AEA"/>
    <w:rsid w:val="00DE31DB"/>
    <w:rsid w:val="00DE54B9"/>
    <w:rsid w:val="00DE79A8"/>
    <w:rsid w:val="00E00F93"/>
    <w:rsid w:val="00E10361"/>
    <w:rsid w:val="00E12BD5"/>
    <w:rsid w:val="00E14471"/>
    <w:rsid w:val="00E2475B"/>
    <w:rsid w:val="00E24C6B"/>
    <w:rsid w:val="00E24D30"/>
    <w:rsid w:val="00E26F67"/>
    <w:rsid w:val="00E31FD4"/>
    <w:rsid w:val="00E3597E"/>
    <w:rsid w:val="00E363A4"/>
    <w:rsid w:val="00E5164C"/>
    <w:rsid w:val="00E533B2"/>
    <w:rsid w:val="00E61CA5"/>
    <w:rsid w:val="00E621F1"/>
    <w:rsid w:val="00E63ACB"/>
    <w:rsid w:val="00E701FF"/>
    <w:rsid w:val="00E719A6"/>
    <w:rsid w:val="00E72A59"/>
    <w:rsid w:val="00E72AB6"/>
    <w:rsid w:val="00E835C5"/>
    <w:rsid w:val="00E85E40"/>
    <w:rsid w:val="00E95F1E"/>
    <w:rsid w:val="00EA3135"/>
    <w:rsid w:val="00EA3775"/>
    <w:rsid w:val="00EA58DB"/>
    <w:rsid w:val="00EB603D"/>
    <w:rsid w:val="00EC0D08"/>
    <w:rsid w:val="00EC695A"/>
    <w:rsid w:val="00ED0E56"/>
    <w:rsid w:val="00ED43FF"/>
    <w:rsid w:val="00ED57F8"/>
    <w:rsid w:val="00EE018E"/>
    <w:rsid w:val="00EF374C"/>
    <w:rsid w:val="00EF3C9E"/>
    <w:rsid w:val="00EF50C2"/>
    <w:rsid w:val="00EF61D7"/>
    <w:rsid w:val="00F01DFC"/>
    <w:rsid w:val="00F03CB3"/>
    <w:rsid w:val="00F1502C"/>
    <w:rsid w:val="00F15864"/>
    <w:rsid w:val="00F16254"/>
    <w:rsid w:val="00F229C4"/>
    <w:rsid w:val="00F23A4B"/>
    <w:rsid w:val="00F26999"/>
    <w:rsid w:val="00F32E46"/>
    <w:rsid w:val="00F36D3D"/>
    <w:rsid w:val="00F42A3F"/>
    <w:rsid w:val="00F532B1"/>
    <w:rsid w:val="00F56A84"/>
    <w:rsid w:val="00F57098"/>
    <w:rsid w:val="00F71591"/>
    <w:rsid w:val="00F71652"/>
    <w:rsid w:val="00F75D82"/>
    <w:rsid w:val="00F81BFE"/>
    <w:rsid w:val="00F82B03"/>
    <w:rsid w:val="00F96FA3"/>
    <w:rsid w:val="00FA2752"/>
    <w:rsid w:val="00FB326F"/>
    <w:rsid w:val="00FB4DE6"/>
    <w:rsid w:val="00FB54EE"/>
    <w:rsid w:val="00FC140C"/>
    <w:rsid w:val="00FC2F3E"/>
    <w:rsid w:val="00FC6401"/>
    <w:rsid w:val="00FC7E05"/>
    <w:rsid w:val="00FD52BA"/>
    <w:rsid w:val="00FE4230"/>
    <w:rsid w:val="00FF0FCE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27</Pages>
  <Words>7213</Words>
  <Characters>41119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8</cp:revision>
  <cp:lastPrinted>2019-04-19T08:44:00Z</cp:lastPrinted>
  <dcterms:created xsi:type="dcterms:W3CDTF">2019-04-14T14:53:00Z</dcterms:created>
  <dcterms:modified xsi:type="dcterms:W3CDTF">2021-03-31T17:37:00Z</dcterms:modified>
</cp:coreProperties>
</file>