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6" w:rsidRDefault="00506B66" w:rsidP="00506B6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День здоровья</w:t>
      </w:r>
    </w:p>
    <w:p w:rsidR="00506B66" w:rsidRDefault="00506B66" w:rsidP="00506B6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«Карусель Безопасности»</w:t>
      </w:r>
    </w:p>
    <w:p w:rsidR="00506B66" w:rsidRDefault="00506B66" w:rsidP="00506B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B66" w:rsidRDefault="00506B66" w:rsidP="00506B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создать у детей радостное настроение; укреплять здоровье детей посредством физических упражнений; в игровой форме совершенствовать знания по ПДД; воспитывать самостоятельность, инициативность, смелость, доброжелательные отношение к сверстникам во время игр.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под музыку входят в зал, украшенный шарами, плакатами и дорожными знаками.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Ребята, сегодня к нам в детский сад пришло письмо. Очень интересное давайте прочитаем. «Милые ребятки очень просим вас рассказать нам о дорожных знаках, о правилах дорожного движения. Скоро будем. Баба Яга и Кощей»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Что-то задерживаются лесные гости. Как бы с ними чего не случилось, ведь они не знают правил дорожного движения.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музыку входят Баба Яга и Кощей.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(ворчит)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 xml:space="preserve">уть не задавили старенькую </w:t>
      </w:r>
      <w:proofErr w:type="spellStart"/>
      <w:r>
        <w:rPr>
          <w:color w:val="000000" w:themeColor="text1"/>
          <w:sz w:val="28"/>
          <w:szCs w:val="28"/>
        </w:rPr>
        <w:t>бабулечку-красотулечку</w:t>
      </w:r>
      <w:proofErr w:type="spellEnd"/>
      <w:r>
        <w:rPr>
          <w:color w:val="000000" w:themeColor="text1"/>
          <w:sz w:val="28"/>
          <w:szCs w:val="28"/>
        </w:rPr>
        <w:t>. Ведь это же надо. Шла, никого не трогала, а они как выскочат да как понесутся.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Что с вами случилось?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Кощей: Мы дорогу переходили, а машина чуть не сбила старенькую, маленькую </w:t>
      </w:r>
      <w:proofErr w:type="spellStart"/>
      <w:r>
        <w:rPr>
          <w:color w:val="000000" w:themeColor="text1"/>
          <w:sz w:val="28"/>
          <w:szCs w:val="28"/>
        </w:rPr>
        <w:t>БабулечкуЯгулечку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Как же вы переходили дорогу?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Ковыляла, я хромала,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Метлу свою вдруг потеряла. Наклонилась поискать. Тут меня машина </w:t>
      </w:r>
      <w:proofErr w:type="gramStart"/>
      <w:r>
        <w:rPr>
          <w:color w:val="000000" w:themeColor="text1"/>
          <w:sz w:val="28"/>
          <w:szCs w:val="28"/>
        </w:rPr>
        <w:t>–х</w:t>
      </w:r>
      <w:proofErr w:type="gramEnd"/>
      <w:r>
        <w:rPr>
          <w:color w:val="000000" w:themeColor="text1"/>
          <w:sz w:val="28"/>
          <w:szCs w:val="28"/>
        </w:rPr>
        <w:t>вать.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Баба Яга. Разве можно на проезжей части останавливаться?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Вот теперь я знаю, что нельзя.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Вед: Баба Яга, мы получили от вас письмо и готовы вам помочь. </w:t>
      </w:r>
      <w:proofErr w:type="gramStart"/>
      <w:r>
        <w:rPr>
          <w:color w:val="000000" w:themeColor="text1"/>
          <w:sz w:val="28"/>
          <w:szCs w:val="28"/>
        </w:rPr>
        <w:t>Правда</w:t>
      </w:r>
      <w:proofErr w:type="gramEnd"/>
      <w:r>
        <w:rPr>
          <w:color w:val="000000" w:themeColor="text1"/>
          <w:sz w:val="28"/>
          <w:szCs w:val="28"/>
        </w:rPr>
        <w:t xml:space="preserve"> ребята? Мы все вместе отправляемся в путешествие по </w:t>
      </w:r>
      <w:proofErr w:type="spellStart"/>
      <w:r>
        <w:rPr>
          <w:color w:val="000000" w:themeColor="text1"/>
          <w:sz w:val="28"/>
          <w:szCs w:val="28"/>
        </w:rPr>
        <w:t>городу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городе много разных дорожных знаков. Мы с ребятами вам расскажем о них.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подвижная игра «Светофор».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Запомнили!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Баба Яга и Кощей: Да!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Ой, а это что такое?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Проезжую часть можно переходить по пешеходному переходу, его ещё называют «зебра»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Баба Яга и Кощей: </w:t>
      </w:r>
      <w:proofErr w:type="gramStart"/>
      <w:r>
        <w:rPr>
          <w:color w:val="000000" w:themeColor="text1"/>
          <w:sz w:val="28"/>
          <w:szCs w:val="28"/>
        </w:rPr>
        <w:t>Что то</w:t>
      </w:r>
      <w:proofErr w:type="gramEnd"/>
      <w:r>
        <w:rPr>
          <w:color w:val="000000" w:themeColor="text1"/>
          <w:sz w:val="28"/>
          <w:szCs w:val="28"/>
        </w:rPr>
        <w:t xml:space="preserve"> мы совсем запутались, то переход, то зебра, ничего не поймём.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Вед: Дорогие гости, сейчас вам дети всё </w:t>
      </w:r>
      <w:proofErr w:type="gramStart"/>
      <w:r>
        <w:rPr>
          <w:color w:val="000000" w:themeColor="text1"/>
          <w:sz w:val="28"/>
          <w:szCs w:val="28"/>
        </w:rPr>
        <w:t>покажут и вы запомните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эстафеты: команды выстраиваются на линии старта. Дети добегают до туннеля, пролезают, обратно бегут по «зебре».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Баба Яга и  Кощей, как вы думаете, можно ли, кататься на велосипеде по проезжей части?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 и Кощей: Ну конечно можно, а где же ещё кататься?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Послушайте детей, они вам расскажут.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(выходят 4 ребёнка, двое держат знаки «Велосипеду путь разрешён», «Велосипеду путь запрещён», читают стихи:</w:t>
      </w:r>
      <w:proofErr w:type="gramEnd"/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Вот круг окрашен в синий цвет,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 кругу велосипед.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Веселей, дружок, кати,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Лишь педали ты крути.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Круг окрашен в красный цвет,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внутри велосипед.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знак всем говорит: «Велосипеду путь закрыт».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Знак запомните, друзья.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Взрослые и дети: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Там где он весит. 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Нельзя ездить на велосипеде.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Там где транспорт и дорога,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Знать порядок все должны.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проезжей части строго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Игры все запрещены!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Гости, вы всё поняли…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Да!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Вед: Я предлагаю игру-эстафету «Кто быстрее?». команды выстраиваются на линии </w:t>
      </w:r>
      <w:proofErr w:type="spellStart"/>
      <w:r>
        <w:rPr>
          <w:color w:val="000000" w:themeColor="text1"/>
          <w:sz w:val="28"/>
          <w:szCs w:val="28"/>
        </w:rPr>
        <w:t>старта</w:t>
      </w:r>
      <w:proofErr w:type="gramStart"/>
      <w:r>
        <w:rPr>
          <w:color w:val="000000" w:themeColor="text1"/>
          <w:sz w:val="28"/>
          <w:szCs w:val="28"/>
        </w:rPr>
        <w:t>:к</w:t>
      </w:r>
      <w:proofErr w:type="gramEnd"/>
      <w:r>
        <w:rPr>
          <w:color w:val="000000" w:themeColor="text1"/>
          <w:sz w:val="28"/>
          <w:szCs w:val="28"/>
        </w:rPr>
        <w:t>аждый</w:t>
      </w:r>
      <w:proofErr w:type="spellEnd"/>
      <w:r>
        <w:rPr>
          <w:color w:val="000000" w:themeColor="text1"/>
          <w:sz w:val="28"/>
          <w:szCs w:val="28"/>
        </w:rPr>
        <w:t xml:space="preserve"> участник бежит в руках руль между конусами до фишки, </w:t>
      </w:r>
      <w:proofErr w:type="spellStart"/>
      <w:r>
        <w:rPr>
          <w:color w:val="000000" w:themeColor="text1"/>
          <w:sz w:val="28"/>
          <w:szCs w:val="28"/>
        </w:rPr>
        <w:t>обратно-прямо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(Последними едут Баба Яга и Кощей и видят знак «Въезд запрещён».</w:t>
      </w:r>
      <w:proofErr w:type="gramEnd"/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Это что ещё такое?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Кощей: </w:t>
      </w:r>
      <w:proofErr w:type="gramStart"/>
      <w:r>
        <w:rPr>
          <w:color w:val="000000" w:themeColor="text1"/>
          <w:sz w:val="28"/>
          <w:szCs w:val="28"/>
        </w:rPr>
        <w:t>поехали</w:t>
      </w:r>
      <w:proofErr w:type="gramEnd"/>
      <w:r>
        <w:rPr>
          <w:color w:val="000000" w:themeColor="text1"/>
          <w:sz w:val="28"/>
          <w:szCs w:val="28"/>
        </w:rPr>
        <w:t xml:space="preserve"> посмотрим!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Вед: Знак водителей </w:t>
      </w:r>
      <w:proofErr w:type="gramStart"/>
      <w:r>
        <w:rPr>
          <w:color w:val="000000" w:themeColor="text1"/>
          <w:sz w:val="28"/>
          <w:szCs w:val="28"/>
        </w:rPr>
        <w:t>стращает</w:t>
      </w:r>
      <w:proofErr w:type="gramEnd"/>
      <w:r>
        <w:rPr>
          <w:color w:val="000000" w:themeColor="text1"/>
          <w:sz w:val="28"/>
          <w:szCs w:val="28"/>
        </w:rPr>
        <w:t>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Въезд машинам запрещает.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пытайтесь </w:t>
      </w:r>
      <w:proofErr w:type="gramStart"/>
      <w:r>
        <w:rPr>
          <w:color w:val="000000" w:themeColor="text1"/>
          <w:sz w:val="28"/>
          <w:szCs w:val="28"/>
        </w:rPr>
        <w:t>с горяча</w:t>
      </w:r>
      <w:proofErr w:type="gramEnd"/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Ехать мимо «кирпича».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Баба Яга, Кощей давайте поиграем в игру «Угадай куда ехать».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Проводится игра: дети с героями стоят </w:t>
      </w:r>
      <w:proofErr w:type="spellStart"/>
      <w:r>
        <w:rPr>
          <w:color w:val="000000" w:themeColor="text1"/>
          <w:sz w:val="28"/>
          <w:szCs w:val="28"/>
        </w:rPr>
        <w:t>вкругу</w:t>
      </w:r>
      <w:proofErr w:type="spellEnd"/>
      <w:r>
        <w:rPr>
          <w:color w:val="000000" w:themeColor="text1"/>
          <w:sz w:val="28"/>
          <w:szCs w:val="28"/>
        </w:rPr>
        <w:t>, ведущий говорит команды, дети должны их выполнять. Герои путать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алево, направо, кругом, Задний ход).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(После игры, пока дети рассаживаются, появляется Баба Яга на метле, знак «Дети».)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Баба Яга, что это у тебя?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Просто картинка понравилась.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Это же дорожный знак!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Правда, а я не знала. А можно мне с детьми поиграть?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Вед</w:t>
      </w:r>
      <w:proofErr w:type="gramStart"/>
      <w:r>
        <w:rPr>
          <w:color w:val="000000" w:themeColor="text1"/>
          <w:sz w:val="28"/>
          <w:szCs w:val="28"/>
        </w:rPr>
        <w:t>:А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игры у тебя хорошие?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Яга: Ага!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Проводится игра «да или нет». (Баба Яга задаёт вопросы: </w:t>
      </w:r>
      <w:proofErr w:type="gramStart"/>
      <w:r>
        <w:rPr>
          <w:color w:val="000000" w:themeColor="text1"/>
          <w:sz w:val="28"/>
          <w:szCs w:val="28"/>
        </w:rPr>
        <w:t>-т</w:t>
      </w:r>
      <w:proofErr w:type="gramEnd"/>
      <w:r>
        <w:rPr>
          <w:color w:val="000000" w:themeColor="text1"/>
          <w:sz w:val="28"/>
          <w:szCs w:val="28"/>
        </w:rPr>
        <w:t>ы переходишь дороге на красный сигнал светофора? –ты катаешься на самокате во дворе? –ты уступаешь в транспорте место старшим? – ты переходишь дорогу в неположенном месте?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игра «Собери картинку»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 xml:space="preserve">аждой группе даётся разрезанный плакат по </w:t>
      </w:r>
      <w:proofErr w:type="spellStart"/>
      <w:r>
        <w:rPr>
          <w:color w:val="000000" w:themeColor="text1"/>
          <w:sz w:val="28"/>
          <w:szCs w:val="28"/>
        </w:rPr>
        <w:t>ПДД;чья</w:t>
      </w:r>
      <w:proofErr w:type="spellEnd"/>
      <w:r>
        <w:rPr>
          <w:color w:val="000000" w:themeColor="text1"/>
          <w:sz w:val="28"/>
          <w:szCs w:val="28"/>
        </w:rPr>
        <w:t xml:space="preserve"> группа быстрее.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Вед: Вот мы вас и провели по городу дорожных знаков. Запомнили их?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Запомнили!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 Баба Яга: Вот и закончилось наше путешествие по городу Дорожных знаков.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дорогах трудностей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много, без сомненья,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бояться нет у нас причин,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Потому что правила движения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для пешеходов и машин.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чтоб у всех было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Хорошее настроение.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Соблюдайте, дети,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Дорожного Движения.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Баба </w:t>
      </w:r>
      <w:r>
        <w:rPr>
          <w:color w:val="000000" w:themeColor="text1"/>
          <w:sz w:val="28"/>
          <w:szCs w:val="28"/>
          <w:lang w:val="be-BY"/>
        </w:rPr>
        <w:t>Я</w:t>
      </w:r>
      <w:r>
        <w:rPr>
          <w:color w:val="000000" w:themeColor="text1"/>
          <w:sz w:val="28"/>
          <w:szCs w:val="28"/>
        </w:rPr>
        <w:t>га и Кощей:</w:t>
      </w:r>
    </w:p>
    <w:p w:rsidR="00506B66" w:rsidRDefault="00506B66" w:rsidP="00506B66">
      <w:pPr>
        <w:pStyle w:val="a3"/>
        <w:shd w:val="clear" w:color="auto" w:fill="FFFFFF"/>
        <w:spacing w:before="254" w:beforeAutospacing="0" w:after="25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нас обучили основам правил дорожного движения, и мы их запомнили.</w:t>
      </w:r>
    </w:p>
    <w:p w:rsidR="00506B66" w:rsidRDefault="00506B66" w:rsidP="00506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506B66" w:rsidRDefault="00506B66" w:rsidP="00506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Евтухович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Ю.В. Игровые занятия по физической культуре, 2015</w:t>
      </w:r>
    </w:p>
    <w:p w:rsidR="00506B66" w:rsidRDefault="00506B66" w:rsidP="00506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Лях, Н.В. Сборник подвижных игр и игровых упражнений, 2016</w:t>
      </w:r>
    </w:p>
    <w:p w:rsidR="00344F38" w:rsidRDefault="00344F38"/>
    <w:sectPr w:rsidR="00344F38" w:rsidSect="0034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6B66"/>
    <w:rsid w:val="000274FC"/>
    <w:rsid w:val="00344F38"/>
    <w:rsid w:val="00372532"/>
    <w:rsid w:val="0050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6"/>
    <w:pPr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2020-11-13T06:42:00Z</dcterms:created>
  <dcterms:modified xsi:type="dcterms:W3CDTF">2020-11-13T06:43:00Z</dcterms:modified>
</cp:coreProperties>
</file>