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B3" w:rsidRPr="001B6B62" w:rsidRDefault="00EA4EB3" w:rsidP="00EA4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6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  <w:r w:rsidRPr="001B6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административных процедур,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осуществляемых ГУО </w:t>
      </w:r>
      <w:r w:rsidRPr="00791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Ясли-сад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№5 г. Старые Дороги</w:t>
      </w:r>
      <w:r w:rsidRPr="00791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”</w:t>
      </w:r>
      <w:r w:rsidRPr="001B6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заявлениям граждан</w:t>
      </w:r>
    </w:p>
    <w:p w:rsidR="00D43201" w:rsidRDefault="00EA4EB3">
      <w:pPr>
        <w:rPr>
          <w:rFonts w:ascii="Times New Roman" w:hAnsi="Times New Roman" w:cs="Times New Roman"/>
        </w:rPr>
      </w:pPr>
      <w:bookmarkStart w:id="0" w:name="_GoBack"/>
      <w:bookmarkEnd w:id="0"/>
    </w:p>
    <w:p w:rsidR="00EA4EB3" w:rsidRPr="004B32A6" w:rsidRDefault="00EA4EB3" w:rsidP="00EA4EB3">
      <w:pPr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1B6B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Ответственный: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Руденя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Нина Ивановна</w:t>
      </w:r>
    </w:p>
    <w:p w:rsidR="006619CE" w:rsidRDefault="00EA4EB3" w:rsidP="00EA4EB3">
      <w:pPr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График приема: </w:t>
      </w:r>
      <w:r w:rsidRPr="004B32A6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понедельник-пятница, с 8.00 до 13.00</w:t>
      </w:r>
    </w:p>
    <w:p w:rsidR="00EA4EB3" w:rsidRPr="00EA4EB3" w:rsidRDefault="00EA4EB3" w:rsidP="00EA4EB3">
      <w:pPr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7"/>
        <w:gridCol w:w="1669"/>
        <w:gridCol w:w="1669"/>
        <w:gridCol w:w="1412"/>
        <w:gridCol w:w="1412"/>
        <w:gridCol w:w="1412"/>
      </w:tblGrid>
      <w:tr w:rsidR="006619CE" w:rsidTr="00EA4EB3">
        <w:tc>
          <w:tcPr>
            <w:tcW w:w="2162" w:type="dxa"/>
          </w:tcPr>
          <w:p w:rsidR="006619CE" w:rsidRPr="006619CE" w:rsidRDefault="0066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1580" w:type="dxa"/>
          </w:tcPr>
          <w:p w:rsidR="006619CE" w:rsidRPr="006619CE" w:rsidRDefault="0066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1560" w:type="dxa"/>
          </w:tcPr>
          <w:p w:rsidR="006619CE" w:rsidRPr="006619CE" w:rsidRDefault="0066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1423" w:type="dxa"/>
          </w:tcPr>
          <w:p w:rsidR="006619CE" w:rsidRPr="006619CE" w:rsidRDefault="0066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1423" w:type="dxa"/>
          </w:tcPr>
          <w:p w:rsidR="006619CE" w:rsidRPr="006619CE" w:rsidRDefault="0066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423" w:type="dxa"/>
          </w:tcPr>
          <w:p w:rsidR="006619CE" w:rsidRPr="006619CE" w:rsidRDefault="0066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661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выдаваемых</w:t>
            </w:r>
            <w:proofErr w:type="gramEnd"/>
            <w:r w:rsidRPr="00661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</w:tr>
      <w:tr w:rsidR="006619CE" w:rsidTr="00EA4EB3">
        <w:tc>
          <w:tcPr>
            <w:tcW w:w="2162" w:type="dxa"/>
          </w:tcPr>
          <w:p w:rsidR="006619CE" w:rsidRPr="00EA4EB3" w:rsidRDefault="006619CE" w:rsidP="000369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 Выдача выписки (копии) из трудовой книжки</w:t>
            </w:r>
          </w:p>
        </w:tc>
        <w:tc>
          <w:tcPr>
            <w:tcW w:w="1580" w:type="dxa"/>
          </w:tcPr>
          <w:p w:rsidR="006619CE" w:rsidRPr="00EA4EB3" w:rsidRDefault="006619CE" w:rsidP="00036976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 месту работы, службы</w:t>
            </w:r>
          </w:p>
        </w:tc>
        <w:tc>
          <w:tcPr>
            <w:tcW w:w="1560" w:type="dxa"/>
          </w:tcPr>
          <w:p w:rsidR="006619CE" w:rsidRPr="00EA4EB3" w:rsidRDefault="006619CE" w:rsidP="00036976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23" w:type="dxa"/>
          </w:tcPr>
          <w:p w:rsidR="006619CE" w:rsidRPr="00EA4EB3" w:rsidRDefault="006619CE" w:rsidP="00036976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423" w:type="dxa"/>
          </w:tcPr>
          <w:p w:rsidR="006619CE" w:rsidRPr="00EA4EB3" w:rsidRDefault="006619CE" w:rsidP="00036976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1423" w:type="dxa"/>
          </w:tcPr>
          <w:p w:rsidR="006619CE" w:rsidRPr="00EA4EB3" w:rsidRDefault="006619CE" w:rsidP="00036976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бессрочно</w:t>
            </w:r>
          </w:p>
        </w:tc>
      </w:tr>
      <w:tr w:rsidR="006619CE" w:rsidTr="00EA4EB3">
        <w:tc>
          <w:tcPr>
            <w:tcW w:w="2162" w:type="dxa"/>
          </w:tcPr>
          <w:p w:rsidR="006619CE" w:rsidRPr="00EA4EB3" w:rsidRDefault="006619CE" w:rsidP="000369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19CE" w:rsidRPr="00EA4EB3" w:rsidRDefault="006619CE" w:rsidP="000369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Выдача справки о месте работы, службы и занимаемой должности</w:t>
            </w:r>
          </w:p>
        </w:tc>
        <w:tc>
          <w:tcPr>
            <w:tcW w:w="1580" w:type="dxa"/>
          </w:tcPr>
          <w:p w:rsidR="006619CE" w:rsidRPr="00EA4EB3" w:rsidRDefault="006619CE" w:rsidP="00036976">
            <w:pPr>
              <w:spacing w:before="120"/>
              <w:ind w:hanging="1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</w:t>
            </w:r>
            <w:r w:rsidRPr="00EA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</w:t>
            </w:r>
            <w:r w:rsidRPr="00EA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</w:t>
            </w:r>
            <w:proofErr w:type="spellEnd"/>
            <w:r w:rsidRPr="00EA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месту работы, службы, орган по труду, занятости и социальной защите по месту нахождения организации, в которой гражданин проходит альтернативную службу</w:t>
            </w:r>
          </w:p>
        </w:tc>
        <w:tc>
          <w:tcPr>
            <w:tcW w:w="1560" w:type="dxa"/>
          </w:tcPr>
          <w:p w:rsidR="006619CE" w:rsidRPr="00EA4EB3" w:rsidRDefault="006619CE" w:rsidP="00036976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23" w:type="dxa"/>
          </w:tcPr>
          <w:p w:rsidR="006619CE" w:rsidRPr="00EA4EB3" w:rsidRDefault="006619CE" w:rsidP="00036976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423" w:type="dxa"/>
          </w:tcPr>
          <w:p w:rsidR="006619CE" w:rsidRPr="00EA4EB3" w:rsidRDefault="006619CE" w:rsidP="00036976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1423" w:type="dxa"/>
          </w:tcPr>
          <w:p w:rsidR="006619CE" w:rsidRPr="00EA4EB3" w:rsidRDefault="006619CE" w:rsidP="00036976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бессрочно</w:t>
            </w:r>
          </w:p>
        </w:tc>
      </w:tr>
      <w:tr w:rsidR="006619CE" w:rsidTr="00EA4EB3">
        <w:tc>
          <w:tcPr>
            <w:tcW w:w="2162" w:type="dxa"/>
          </w:tcPr>
          <w:p w:rsidR="006619CE" w:rsidRPr="00EA4EB3" w:rsidRDefault="006619CE" w:rsidP="000369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 Выдача справки о периоде работы, службы</w:t>
            </w:r>
          </w:p>
        </w:tc>
        <w:tc>
          <w:tcPr>
            <w:tcW w:w="1580" w:type="dxa"/>
          </w:tcPr>
          <w:p w:rsidR="006619CE" w:rsidRPr="00EA4EB3" w:rsidRDefault="006619CE" w:rsidP="00036976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по месту работы, службы, орган по труду, занятости и социальной защите по месту нахождения </w:t>
            </w:r>
            <w:r w:rsidRPr="00EA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организации, в которой гражданин проходил альтернативную службу</w:t>
            </w:r>
          </w:p>
        </w:tc>
        <w:tc>
          <w:tcPr>
            <w:tcW w:w="1560" w:type="dxa"/>
          </w:tcPr>
          <w:p w:rsidR="006619CE" w:rsidRPr="00EA4EB3" w:rsidRDefault="006619CE" w:rsidP="00036976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</w:t>
            </w:r>
          </w:p>
        </w:tc>
        <w:tc>
          <w:tcPr>
            <w:tcW w:w="1423" w:type="dxa"/>
          </w:tcPr>
          <w:p w:rsidR="006619CE" w:rsidRPr="00EA4EB3" w:rsidRDefault="006619CE" w:rsidP="00036976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423" w:type="dxa"/>
          </w:tcPr>
          <w:p w:rsidR="006619CE" w:rsidRPr="00EA4EB3" w:rsidRDefault="006619CE" w:rsidP="00036976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1423" w:type="dxa"/>
          </w:tcPr>
          <w:p w:rsidR="006619CE" w:rsidRPr="00EA4EB3" w:rsidRDefault="006619CE" w:rsidP="00036976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бессрочно</w:t>
            </w:r>
          </w:p>
        </w:tc>
      </w:tr>
      <w:tr w:rsidR="006619CE" w:rsidRPr="00EA4EB3" w:rsidTr="00EA4EB3">
        <w:tc>
          <w:tcPr>
            <w:tcW w:w="2162" w:type="dxa"/>
          </w:tcPr>
          <w:p w:rsidR="006619CE" w:rsidRPr="00EA4EB3" w:rsidRDefault="006619CE" w:rsidP="000369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19CE" w:rsidRPr="00EA4EB3" w:rsidRDefault="006619CE" w:rsidP="000369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2.19. 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1580" w:type="dxa"/>
          </w:tcPr>
          <w:p w:rsidR="006619CE" w:rsidRPr="00EA4EB3" w:rsidRDefault="006619CE" w:rsidP="00036976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 месту работы, службы</w:t>
            </w:r>
          </w:p>
        </w:tc>
        <w:tc>
          <w:tcPr>
            <w:tcW w:w="1560" w:type="dxa"/>
          </w:tcPr>
          <w:p w:rsidR="006619CE" w:rsidRPr="00EA4EB3" w:rsidRDefault="006619CE" w:rsidP="00036976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23" w:type="dxa"/>
          </w:tcPr>
          <w:p w:rsidR="006619CE" w:rsidRPr="00EA4EB3" w:rsidRDefault="006619CE" w:rsidP="00036976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423" w:type="dxa"/>
          </w:tcPr>
          <w:p w:rsidR="006619CE" w:rsidRPr="00EA4EB3" w:rsidRDefault="006619CE" w:rsidP="00036976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1423" w:type="dxa"/>
          </w:tcPr>
          <w:p w:rsidR="006619CE" w:rsidRPr="00EA4EB3" w:rsidRDefault="006619CE" w:rsidP="00036976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бессрочно</w:t>
            </w:r>
          </w:p>
        </w:tc>
      </w:tr>
      <w:tr w:rsidR="006619CE" w:rsidRPr="00EA4EB3" w:rsidTr="00EA4EB3">
        <w:tc>
          <w:tcPr>
            <w:tcW w:w="2162" w:type="dxa"/>
          </w:tcPr>
          <w:p w:rsidR="006619CE" w:rsidRPr="00EA4EB3" w:rsidRDefault="006619CE" w:rsidP="000369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19CE" w:rsidRPr="00EA4EB3" w:rsidRDefault="006619CE" w:rsidP="000369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2.25. Выдача справки </w:t>
            </w:r>
            <w:proofErr w:type="gramStart"/>
            <w:r w:rsidRPr="00EA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нахождении в отпуске по уходу за ребенком до достижения</w:t>
            </w:r>
            <w:proofErr w:type="gramEnd"/>
            <w:r w:rsidRPr="00EA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 возраста 3 лет</w:t>
            </w:r>
          </w:p>
        </w:tc>
        <w:tc>
          <w:tcPr>
            <w:tcW w:w="1580" w:type="dxa"/>
          </w:tcPr>
          <w:p w:rsidR="006619CE" w:rsidRPr="00EA4EB3" w:rsidRDefault="006619CE" w:rsidP="00036976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 месту работы, службы</w:t>
            </w:r>
          </w:p>
        </w:tc>
        <w:tc>
          <w:tcPr>
            <w:tcW w:w="1560" w:type="dxa"/>
          </w:tcPr>
          <w:p w:rsidR="006619CE" w:rsidRPr="00EA4EB3" w:rsidRDefault="006619CE" w:rsidP="00036976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23" w:type="dxa"/>
          </w:tcPr>
          <w:p w:rsidR="006619CE" w:rsidRPr="00EA4EB3" w:rsidRDefault="006619CE" w:rsidP="00036976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423" w:type="dxa"/>
          </w:tcPr>
          <w:p w:rsidR="006619CE" w:rsidRPr="00EA4EB3" w:rsidRDefault="006619CE" w:rsidP="00036976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1423" w:type="dxa"/>
          </w:tcPr>
          <w:p w:rsidR="006619CE" w:rsidRPr="00EA4EB3" w:rsidRDefault="006619CE" w:rsidP="00036976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бессрочно</w:t>
            </w:r>
          </w:p>
        </w:tc>
      </w:tr>
      <w:tr w:rsidR="006619CE" w:rsidRPr="00EA4EB3" w:rsidTr="00EA4EB3">
        <w:tc>
          <w:tcPr>
            <w:tcW w:w="2162" w:type="dxa"/>
          </w:tcPr>
          <w:p w:rsidR="006619CE" w:rsidRPr="00EA4EB3" w:rsidRDefault="0066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6.3. Выдача справки о том, что гражданин является обучающимся (с указанием необходимых сведений, которыми располагает учреждение образования, организация, реализующая образовательные программы послевузовского образования, иная организация, индивидуальный предприниматель, которым в соответствии с законодательством </w:t>
            </w:r>
            <w:r w:rsidRPr="00EA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предоставлено право </w:t>
            </w:r>
            <w:proofErr w:type="gramStart"/>
            <w:r w:rsidRPr="00EA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</w:t>
            </w:r>
            <w:proofErr w:type="gramEnd"/>
            <w:r w:rsidRPr="00EA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образовательную деятельность)</w:t>
            </w:r>
          </w:p>
        </w:tc>
        <w:tc>
          <w:tcPr>
            <w:tcW w:w="1580" w:type="dxa"/>
          </w:tcPr>
          <w:p w:rsidR="006619CE" w:rsidRPr="00EA4EB3" w:rsidRDefault="0066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образования, организация, реализующая образовательные программы послевузовского образования, иная организация, индивидуальный предприниматель, которым в соответствии с законодательством предоставлено право </w:t>
            </w:r>
            <w:proofErr w:type="gramStart"/>
            <w:r w:rsidRPr="00EA4EB3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proofErr w:type="gramEnd"/>
            <w:r w:rsidRPr="00EA4EB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образовательную </w:t>
            </w:r>
            <w:r w:rsidRPr="00EA4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560" w:type="dxa"/>
          </w:tcPr>
          <w:p w:rsidR="006619CE" w:rsidRPr="00EA4EB3" w:rsidRDefault="006619CE" w:rsidP="0066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</w:t>
            </w:r>
          </w:p>
          <w:p w:rsidR="006619CE" w:rsidRPr="00EA4EB3" w:rsidRDefault="006619CE" w:rsidP="00661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CE" w:rsidRPr="00EA4EB3" w:rsidRDefault="006619CE" w:rsidP="0066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EB3">
              <w:rPr>
                <w:rFonts w:ascii="Times New Roman" w:hAnsi="Times New Roman" w:cs="Times New Roman"/>
                <w:sz w:val="24"/>
                <w:szCs w:val="24"/>
              </w:rPr>
              <w:t>одна фотография размером 30 х 40 мм – в случае получения обучающимся справки, подтверждающей право на льготы по проезду на пассажирском транспорте, предусмотренные законодательством</w:t>
            </w:r>
          </w:p>
        </w:tc>
        <w:tc>
          <w:tcPr>
            <w:tcW w:w="1423" w:type="dxa"/>
          </w:tcPr>
          <w:p w:rsidR="006619CE" w:rsidRPr="00EA4EB3" w:rsidRDefault="0066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EB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23" w:type="dxa"/>
          </w:tcPr>
          <w:p w:rsidR="006619CE" w:rsidRPr="00EA4EB3" w:rsidRDefault="0066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EB3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  <w:tc>
          <w:tcPr>
            <w:tcW w:w="1423" w:type="dxa"/>
          </w:tcPr>
          <w:p w:rsidR="006619CE" w:rsidRPr="00EA4EB3" w:rsidRDefault="006619CE" w:rsidP="0066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EB3">
              <w:rPr>
                <w:rFonts w:ascii="Times New Roman" w:hAnsi="Times New Roman" w:cs="Times New Roman"/>
                <w:sz w:val="24"/>
                <w:szCs w:val="24"/>
              </w:rPr>
              <w:t xml:space="preserve">с 1 сентября либо с даты подачи заявления (в случае подачи заявления после 1 сентября) по 31 августа – для </w:t>
            </w:r>
            <w:proofErr w:type="gramStart"/>
            <w:r w:rsidRPr="00EA4E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A4EB3">
              <w:rPr>
                <w:rFonts w:ascii="Times New Roman" w:hAnsi="Times New Roman" w:cs="Times New Roman"/>
                <w:sz w:val="24"/>
                <w:szCs w:val="24"/>
              </w:rPr>
              <w:t>, получающих общее среднее, специальное образование</w:t>
            </w:r>
          </w:p>
          <w:p w:rsidR="006619CE" w:rsidRPr="00EA4EB3" w:rsidRDefault="006619CE" w:rsidP="00661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CE" w:rsidRPr="00EA4EB3" w:rsidRDefault="006619CE" w:rsidP="0066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EB3">
              <w:rPr>
                <w:rFonts w:ascii="Times New Roman" w:hAnsi="Times New Roman" w:cs="Times New Roman"/>
                <w:sz w:val="24"/>
                <w:szCs w:val="24"/>
              </w:rPr>
              <w:t xml:space="preserve">6 месяцев – для иных </w:t>
            </w:r>
            <w:r w:rsidRPr="00EA4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</w:tr>
    </w:tbl>
    <w:p w:rsidR="006619CE" w:rsidRPr="00EA4EB3" w:rsidRDefault="006619CE">
      <w:pPr>
        <w:rPr>
          <w:rFonts w:ascii="Times New Roman" w:hAnsi="Times New Roman" w:cs="Times New Roman"/>
          <w:sz w:val="24"/>
          <w:szCs w:val="24"/>
        </w:rPr>
      </w:pPr>
    </w:p>
    <w:sectPr w:rsidR="006619CE" w:rsidRPr="00EA4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27"/>
    <w:rsid w:val="004F03BC"/>
    <w:rsid w:val="006619CE"/>
    <w:rsid w:val="00946568"/>
    <w:rsid w:val="00D75627"/>
    <w:rsid w:val="00EA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2021-07-05T09:50:00Z</dcterms:created>
  <dcterms:modified xsi:type="dcterms:W3CDTF">2021-07-05T10:06:00Z</dcterms:modified>
</cp:coreProperties>
</file>