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E508BF" w:rsidRPr="00133B28" w:rsidTr="00527128">
        <w:trPr>
          <w:trHeight w:val="4133"/>
        </w:trPr>
        <w:tc>
          <w:tcPr>
            <w:tcW w:w="5070" w:type="dxa"/>
          </w:tcPr>
          <w:p w:rsidR="00E508BF" w:rsidRPr="00292354" w:rsidRDefault="00E508BF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E508BF" w:rsidRPr="00292354" w:rsidRDefault="00E508BF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E508BF" w:rsidRPr="00292354" w:rsidRDefault="00E508BF" w:rsidP="00527128">
            <w:pPr>
              <w:ind w:right="-175"/>
              <w:rPr>
                <w:sz w:val="24"/>
              </w:rPr>
            </w:pPr>
            <w:r w:rsidRPr="00292354">
              <w:rPr>
                <w:szCs w:val="28"/>
              </w:rPr>
              <w:t>«Детский сад № 3 г. Старые Дороги»</w:t>
            </w:r>
          </w:p>
          <w:p w:rsidR="00E508BF" w:rsidRPr="00133B28" w:rsidRDefault="00E508BF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E508BF" w:rsidRDefault="00E508BF" w:rsidP="00527128">
            <w:r>
              <w:t>_____________№_____</w:t>
            </w:r>
          </w:p>
          <w:p w:rsidR="00E508BF" w:rsidRPr="00ED792E" w:rsidRDefault="00E508BF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E508BF" w:rsidRDefault="00E508BF" w:rsidP="00527128">
            <w:r>
              <w:t xml:space="preserve">  </w:t>
            </w:r>
          </w:p>
        </w:tc>
        <w:tc>
          <w:tcPr>
            <w:tcW w:w="5277" w:type="dxa"/>
          </w:tcPr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508BF" w:rsidRPr="003F18F9" w:rsidRDefault="00E508BF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E508BF" w:rsidRPr="003815EB" w:rsidRDefault="00E508BF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E508BF" w:rsidRDefault="00E508BF" w:rsidP="00527128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Непочелович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  <w:p w:rsidR="00E508BF" w:rsidRDefault="00E508BF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E508BF" w:rsidRPr="005C625E" w:rsidRDefault="00E508BF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508BF" w:rsidRDefault="00E508BF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508BF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E508BF" w:rsidRPr="00D449EE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E508BF" w:rsidRDefault="00E508BF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E508BF" w:rsidRPr="00133B28" w:rsidRDefault="00E508BF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E508BF" w:rsidRDefault="00E508BF" w:rsidP="00E508B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32830" wp14:editId="2CB99DC5">
                <wp:simplePos x="0" y="0"/>
                <wp:positionH relativeFrom="column">
                  <wp:posOffset>4739640</wp:posOffset>
                </wp:positionH>
                <wp:positionV relativeFrom="paragraph">
                  <wp:posOffset>-443865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8BF" w:rsidRPr="00292354" w:rsidRDefault="00E508BF" w:rsidP="00E508BF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</w:t>
                            </w:r>
                            <w:r>
                              <w:rPr>
                                <w:color w:val="111111"/>
                              </w:rPr>
                              <w:t>4</w:t>
                            </w:r>
                            <w:r>
                              <w:rPr>
                                <w:color w:val="111111"/>
                              </w:rPr>
                              <w:t>.</w:t>
                            </w:r>
                          </w:p>
                          <w:p w:rsidR="00E508BF" w:rsidRDefault="00E508BF" w:rsidP="00E50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328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3.2pt;margin-top:-34.9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HuFqYzg&#10;AAAACQEAAA8AAAAAAAAAAAAAAAAAnQQAAGRycy9kb3ducmV2LnhtbFBLBQYAAAAABAAEAPMAAACq&#10;BQAAAAA=&#10;" filled="f" stroked="f" strokeweight=".5pt">
                <v:textbox>
                  <w:txbxContent>
                    <w:p w:rsidR="00E508BF" w:rsidRPr="00292354" w:rsidRDefault="00E508BF" w:rsidP="00E508BF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</w:t>
                      </w:r>
                      <w:r>
                        <w:rPr>
                          <w:color w:val="111111"/>
                        </w:rPr>
                        <w:t>4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p w:rsidR="00E508BF" w:rsidRDefault="00E508BF" w:rsidP="00E508BF"/>
                  </w:txbxContent>
                </v:textbox>
              </v:shape>
            </w:pict>
          </mc:Fallback>
        </mc:AlternateContent>
      </w:r>
    </w:p>
    <w:p w:rsidR="00E508BF" w:rsidRDefault="00E508BF" w:rsidP="00E508BF">
      <w:pPr>
        <w:shd w:val="clear" w:color="auto" w:fill="FFFFFF"/>
        <w:rPr>
          <w:color w:val="333333"/>
          <w:sz w:val="29"/>
          <w:szCs w:val="29"/>
        </w:rPr>
      </w:pP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Прошу назначить пособие по уходу за ребенком в возрасте до 3-х лет 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В связи с болезнью матери (отца), фактически осуществляющего уход за ребенком.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К заявлению прилагаю документы: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______________________________________________________________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 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 </w:t>
      </w:r>
    </w:p>
    <w:p w:rsidR="00E508BF" w:rsidRPr="00E508BF" w:rsidRDefault="00E508BF" w:rsidP="00E508BF">
      <w:pPr>
        <w:shd w:val="clear" w:color="auto" w:fill="FFFFFF"/>
        <w:rPr>
          <w:rFonts w:ascii="Helvetica" w:hAnsi="Helvetica" w:cs="Helvetica"/>
          <w:color w:val="333333"/>
          <w:sz w:val="24"/>
        </w:rPr>
      </w:pPr>
      <w:r w:rsidRPr="00E508BF">
        <w:rPr>
          <w:color w:val="333333"/>
          <w:sz w:val="29"/>
          <w:szCs w:val="29"/>
        </w:rPr>
        <w:t>(</w:t>
      </w:r>
      <w:proofErr w:type="gramStart"/>
      <w:r w:rsidRPr="00E508BF">
        <w:rPr>
          <w:color w:val="333333"/>
          <w:sz w:val="29"/>
          <w:szCs w:val="29"/>
        </w:rPr>
        <w:t>дата)   </w:t>
      </w:r>
      <w:proofErr w:type="gramEnd"/>
      <w:r w:rsidRPr="00E508BF">
        <w:rPr>
          <w:color w:val="333333"/>
          <w:sz w:val="29"/>
          <w:szCs w:val="29"/>
        </w:rPr>
        <w:t>                                 (подпись)                                        (И.О.Ф)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BF"/>
    <w:rsid w:val="00656A88"/>
    <w:rsid w:val="00E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7060"/>
  <w15:chartTrackingRefBased/>
  <w15:docId w15:val="{A444DED0-CD3B-4AED-A2B1-21669D8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8BF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E50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2026-03-30T16:35:00Z</dcterms:created>
  <dcterms:modified xsi:type="dcterms:W3CDTF">2026-03-30T16:39:00Z</dcterms:modified>
</cp:coreProperties>
</file>